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9FC6" w14:textId="77777777" w:rsidR="0039585F" w:rsidRPr="0039585F" w:rsidRDefault="00241718" w:rsidP="0039585F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令和４</w:t>
      </w:r>
      <w:r w:rsidR="006B441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年</w:t>
      </w:r>
      <w:r w:rsidR="001E1B1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８</w:t>
      </w:r>
      <w:r w:rsidR="0039585F"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月</w:t>
      </w:r>
      <w:r w:rsidR="001E1B1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吉</w:t>
      </w:r>
      <w:r w:rsidR="0039585F"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日</w:t>
      </w:r>
    </w:p>
    <w:p w14:paraId="6CE09FC7" w14:textId="77777777" w:rsidR="0039585F" w:rsidRDefault="00D25F13" w:rsidP="00D25F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各　位　　</w:t>
      </w:r>
    </w:p>
    <w:p w14:paraId="6CE09FC8" w14:textId="77777777" w:rsidR="00D25F13" w:rsidRPr="0039585F" w:rsidRDefault="00D25F13" w:rsidP="00D25F13">
      <w:pPr>
        <w:jc w:val="left"/>
        <w:rPr>
          <w:sz w:val="24"/>
          <w:szCs w:val="24"/>
        </w:rPr>
      </w:pPr>
    </w:p>
    <w:p w14:paraId="6CE09FC9" w14:textId="77777777" w:rsidR="0039585F" w:rsidRPr="00D25F13" w:rsidRDefault="00D25F13" w:rsidP="00D25F13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D25F1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富山県ソフトテニス連盟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</w:p>
    <w:p w14:paraId="6CE09FCA" w14:textId="77777777" w:rsidR="0039585F" w:rsidRPr="0039585F" w:rsidRDefault="0039585F" w:rsidP="0039585F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富山県100才ソフトテニス大会</w:t>
      </w:r>
      <w:r w:rsidR="00CE152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実行委員会</w:t>
      </w:r>
    </w:p>
    <w:p w14:paraId="6CE09FCB" w14:textId="77777777" w:rsidR="0039585F" w:rsidRPr="0039585F" w:rsidRDefault="006B441F" w:rsidP="0039585F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委員長　関口　信司</w:t>
      </w:r>
    </w:p>
    <w:p w14:paraId="6CE09FCC" w14:textId="77777777" w:rsidR="0039585F" w:rsidRPr="0039585F" w:rsidRDefault="0039585F" w:rsidP="0039585F">
      <w:pPr>
        <w:jc w:val="left"/>
        <w:rPr>
          <w:sz w:val="24"/>
          <w:szCs w:val="24"/>
        </w:rPr>
      </w:pPr>
    </w:p>
    <w:p w14:paraId="6CE09FCD" w14:textId="77777777" w:rsidR="0039585F" w:rsidRPr="0039585F" w:rsidRDefault="00266287" w:rsidP="0039585F">
      <w:pPr>
        <w:jc w:val="left"/>
      </w:pPr>
      <w:r>
        <w:rPr>
          <w:rFonts w:hint="eastAsia"/>
        </w:rPr>
        <w:t xml:space="preserve">　</w:t>
      </w:r>
    </w:p>
    <w:p w14:paraId="6CE09FCE" w14:textId="77777777" w:rsidR="0039585F" w:rsidRPr="0039585F" w:rsidRDefault="00241718" w:rsidP="0039585F">
      <w:pPr>
        <w:widowControl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第40</w:t>
      </w:r>
      <w:r w:rsidR="0039585F" w:rsidRPr="0039585F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>回富山県100才ソフトテニス大会の参加依頼について</w:t>
      </w:r>
      <w:r w:rsidR="0026628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2"/>
          <w:szCs w:val="32"/>
        </w:rPr>
        <w:t xml:space="preserve">　　</w:t>
      </w:r>
    </w:p>
    <w:p w14:paraId="6CE09FCF" w14:textId="77777777" w:rsidR="0039585F" w:rsidRDefault="0039585F" w:rsidP="0039585F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</w:p>
    <w:p w14:paraId="6CE09FD0" w14:textId="77777777" w:rsidR="0039585F" w:rsidRPr="0039585F" w:rsidRDefault="0039585F" w:rsidP="00724710">
      <w:pPr>
        <w:widowControl/>
        <w:spacing w:line="420" w:lineRule="auto"/>
        <w:ind w:firstLineChars="100" w:firstLine="2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皆様には益々ご清栄のことと、心よりお喜び申しあげます。</w:t>
      </w:r>
    </w:p>
    <w:p w14:paraId="6CE09FD1" w14:textId="77777777" w:rsidR="0039585F" w:rsidRPr="0039585F" w:rsidRDefault="0039585F" w:rsidP="0085537B">
      <w:pPr>
        <w:spacing w:line="420" w:lineRule="auto"/>
        <w:ind w:firstLineChars="100" w:firstLine="2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さて昭和５８年、富山県</w:t>
      </w:r>
      <w:r w:rsidR="006827D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置県１００年を記念して始まった、</w:t>
      </w:r>
      <w:r w:rsidR="00C32B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富山県</w:t>
      </w:r>
      <w:r w:rsidR="006827D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１００</w:t>
      </w: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才ソフトテニス大会も、皆様方のご協力により</w:t>
      </w:r>
      <w:r w:rsidR="00D04CB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 xml:space="preserve">　</w:t>
      </w:r>
      <w:r w:rsidR="00C32B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今年で第</w:t>
      </w:r>
      <w:r w:rsidR="00C20E1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４０</w:t>
      </w: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回を迎えることになりました。</w:t>
      </w:r>
    </w:p>
    <w:p w14:paraId="6CE09FD2" w14:textId="77777777" w:rsidR="0039585F" w:rsidRPr="0039585F" w:rsidRDefault="0039585F" w:rsidP="0085537B">
      <w:pPr>
        <w:spacing w:line="420" w:lineRule="auto"/>
        <w:ind w:firstLineChars="100" w:firstLine="2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この大会は</w:t>
      </w:r>
      <w:r w:rsidR="003B715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、</w:t>
      </w:r>
      <w:r w:rsidR="000116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ソフトテニスを愛好する</w:t>
      </w: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皆様にとって、腕試しや楽しい交流の機会となるよう努めております。</w:t>
      </w:r>
    </w:p>
    <w:p w14:paraId="6CE09FD3" w14:textId="77777777" w:rsidR="0039585F" w:rsidRPr="0039585F" w:rsidRDefault="0039585F" w:rsidP="0085537B">
      <w:pPr>
        <w:spacing w:line="420" w:lineRule="auto"/>
        <w:ind w:firstLineChars="100" w:firstLine="2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近年は100人前後の参加がありますが、さらに盛大になればと願っております。</w:t>
      </w:r>
    </w:p>
    <w:p w14:paraId="6CE09FD4" w14:textId="77777777" w:rsidR="0039585F" w:rsidRDefault="0039585F" w:rsidP="0039585F">
      <w:pPr>
        <w:widowControl/>
        <w:spacing w:line="420" w:lineRule="auto"/>
        <w:ind w:firstLineChars="100" w:firstLine="27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7"/>
          <w:szCs w:val="27"/>
        </w:rPr>
      </w:pP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つきましては、一人でも多くの方に参加いただけますよう</w:t>
      </w:r>
      <w:r w:rsidR="00C32B5A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、</w:t>
      </w:r>
      <w:r w:rsidRPr="0039585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7"/>
          <w:szCs w:val="27"/>
        </w:rPr>
        <w:t>お声掛けをよろしくお願い致します。</w:t>
      </w:r>
    </w:p>
    <w:p w14:paraId="6CE09FD5" w14:textId="77777777" w:rsidR="00266287" w:rsidRPr="00B504D6" w:rsidRDefault="008F0358" w:rsidP="0039585F">
      <w:pPr>
        <w:widowControl/>
        <w:spacing w:line="420" w:lineRule="auto"/>
        <w:ind w:firstLineChars="100" w:firstLine="280"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8"/>
        </w:rPr>
        <w:t>＊尚コロナが感染拡大した場合は中止になる事もあり</w:t>
      </w:r>
      <w:r w:rsidR="005D539D" w:rsidRPr="00B504D6">
        <w:rPr>
          <w:rFonts w:ascii="ＭＳ Ｐゴシック" w:eastAsia="ＭＳ Ｐゴシック" w:hAnsi="ＭＳ Ｐゴシック" w:cs="ＭＳ Ｐゴシック" w:hint="eastAsia"/>
          <w:color w:val="FF0000"/>
          <w:kern w:val="0"/>
          <w:sz w:val="28"/>
          <w:szCs w:val="28"/>
        </w:rPr>
        <w:t>ます。</w:t>
      </w:r>
    </w:p>
    <w:p w14:paraId="6CE09FD6" w14:textId="77777777" w:rsidR="00F86162" w:rsidRDefault="00F86162" w:rsidP="00724710">
      <w:pPr>
        <w:widowControl/>
        <w:ind w:right="960" w:firstLineChars="2100" w:firstLine="50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6CE09FD7" w14:textId="77777777" w:rsidR="0039585F" w:rsidRPr="0039585F" w:rsidRDefault="00724710" w:rsidP="00724710">
      <w:pPr>
        <w:widowControl/>
        <w:ind w:right="960" w:firstLineChars="2100" w:firstLine="504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（事務局）　　</w:t>
      </w:r>
    </w:p>
    <w:p w14:paraId="6CE09FD8" w14:textId="77777777" w:rsidR="0039585F" w:rsidRPr="00724710" w:rsidRDefault="0039585F" w:rsidP="0039585F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247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津里　斉　　（090）2370-0334</w:t>
      </w:r>
    </w:p>
    <w:p w14:paraId="6CE09FD9" w14:textId="77777777" w:rsidR="0039585F" w:rsidRDefault="0039585F" w:rsidP="0039585F">
      <w:pPr>
        <w:widowControl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72471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FAX　（076）424-6627</w:t>
      </w:r>
    </w:p>
    <w:p w14:paraId="6CE09FDC" w14:textId="77777777" w:rsidR="00D92EAE" w:rsidRPr="00724710" w:rsidRDefault="00D92EAE" w:rsidP="002A48A7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</w:pPr>
    </w:p>
    <w:p w14:paraId="6CE09FDD" w14:textId="77777777" w:rsidR="0039585F" w:rsidRPr="00724710" w:rsidRDefault="0039585F" w:rsidP="00724710">
      <w:pPr>
        <w:ind w:firstLineChars="2300" w:firstLine="55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39585F" w:rsidRPr="00724710" w:rsidSect="00BD44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9FE0" w14:textId="77777777" w:rsidR="000405B5" w:rsidRDefault="000405B5" w:rsidP="00D04CB4">
      <w:r>
        <w:separator/>
      </w:r>
    </w:p>
  </w:endnote>
  <w:endnote w:type="continuationSeparator" w:id="0">
    <w:p w14:paraId="6CE09FE1" w14:textId="77777777" w:rsidR="000405B5" w:rsidRDefault="000405B5" w:rsidP="00D0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9FDE" w14:textId="77777777" w:rsidR="000405B5" w:rsidRDefault="000405B5" w:rsidP="00D04CB4">
      <w:r>
        <w:separator/>
      </w:r>
    </w:p>
  </w:footnote>
  <w:footnote w:type="continuationSeparator" w:id="0">
    <w:p w14:paraId="6CE09FDF" w14:textId="77777777" w:rsidR="000405B5" w:rsidRDefault="000405B5" w:rsidP="00D04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85F"/>
    <w:rsid w:val="00011652"/>
    <w:rsid w:val="000405B5"/>
    <w:rsid w:val="000E225E"/>
    <w:rsid w:val="001027A2"/>
    <w:rsid w:val="001723E0"/>
    <w:rsid w:val="001E1B1C"/>
    <w:rsid w:val="00241718"/>
    <w:rsid w:val="00260179"/>
    <w:rsid w:val="00266287"/>
    <w:rsid w:val="002A48A7"/>
    <w:rsid w:val="002B31E0"/>
    <w:rsid w:val="002F01ED"/>
    <w:rsid w:val="00361DDD"/>
    <w:rsid w:val="0039585F"/>
    <w:rsid w:val="003A7D5A"/>
    <w:rsid w:val="003B7158"/>
    <w:rsid w:val="00470170"/>
    <w:rsid w:val="004A5699"/>
    <w:rsid w:val="005B6398"/>
    <w:rsid w:val="005D539D"/>
    <w:rsid w:val="00640101"/>
    <w:rsid w:val="006515D8"/>
    <w:rsid w:val="00660315"/>
    <w:rsid w:val="006827DA"/>
    <w:rsid w:val="006B441F"/>
    <w:rsid w:val="00724710"/>
    <w:rsid w:val="007C5E5B"/>
    <w:rsid w:val="0085537B"/>
    <w:rsid w:val="00897A1D"/>
    <w:rsid w:val="008B5BB4"/>
    <w:rsid w:val="008F0358"/>
    <w:rsid w:val="0098522A"/>
    <w:rsid w:val="00AB7A10"/>
    <w:rsid w:val="00B504D6"/>
    <w:rsid w:val="00BD44B9"/>
    <w:rsid w:val="00C20E14"/>
    <w:rsid w:val="00C32B5A"/>
    <w:rsid w:val="00C51ECF"/>
    <w:rsid w:val="00CE152C"/>
    <w:rsid w:val="00D04CB4"/>
    <w:rsid w:val="00D25F13"/>
    <w:rsid w:val="00D27002"/>
    <w:rsid w:val="00D9018C"/>
    <w:rsid w:val="00D92EAE"/>
    <w:rsid w:val="00F20DD1"/>
    <w:rsid w:val="00F86162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E09FC6"/>
  <w15:docId w15:val="{1541B827-702B-4D6B-8E7C-AF9F2902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585F"/>
  </w:style>
  <w:style w:type="character" w:customStyle="1" w:styleId="a4">
    <w:name w:val="日付 (文字)"/>
    <w:basedOn w:val="a0"/>
    <w:link w:val="a3"/>
    <w:uiPriority w:val="99"/>
    <w:semiHidden/>
    <w:rsid w:val="0039585F"/>
  </w:style>
  <w:style w:type="paragraph" w:styleId="a5">
    <w:name w:val="header"/>
    <w:basedOn w:val="a"/>
    <w:link w:val="a6"/>
    <w:uiPriority w:val="99"/>
    <w:semiHidden/>
    <w:unhideWhenUsed/>
    <w:rsid w:val="00D04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4CB4"/>
  </w:style>
  <w:style w:type="paragraph" w:styleId="a7">
    <w:name w:val="footer"/>
    <w:basedOn w:val="a"/>
    <w:link w:val="a8"/>
    <w:uiPriority w:val="99"/>
    <w:semiHidden/>
    <w:unhideWhenUsed/>
    <w:rsid w:val="00D04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4CB4"/>
  </w:style>
  <w:style w:type="paragraph" w:styleId="a9">
    <w:name w:val="Balloon Text"/>
    <w:basedOn w:val="a"/>
    <w:link w:val="aa"/>
    <w:uiPriority w:val="99"/>
    <w:semiHidden/>
    <w:unhideWhenUsed/>
    <w:rsid w:val="00C5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tsuri</dc:creator>
  <cp:lastModifiedBy>山口 敏彦</cp:lastModifiedBy>
  <cp:revision>4</cp:revision>
  <cp:lastPrinted>2022-08-12T10:31:00Z</cp:lastPrinted>
  <dcterms:created xsi:type="dcterms:W3CDTF">2022-08-12T12:44:00Z</dcterms:created>
  <dcterms:modified xsi:type="dcterms:W3CDTF">2022-08-17T14:25:00Z</dcterms:modified>
</cp:coreProperties>
</file>