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6D49" w14:textId="77777777" w:rsidR="00F31259" w:rsidRPr="007E7ED8" w:rsidRDefault="006372CA" w:rsidP="000E3DD1">
      <w:pPr>
        <w:ind w:left="210" w:hanging="210"/>
        <w:jc w:val="right"/>
        <w:rPr>
          <w:rFonts w:ascii="MS UI Gothic" w:eastAsia="MS UI Gothic" w:hAnsi="MS UI Gothic"/>
          <w:b w:val="0"/>
          <w:sz w:val="32"/>
          <w:szCs w:val="32"/>
        </w:rPr>
      </w:pPr>
      <w:r w:rsidRPr="007E7ED8">
        <w:rPr>
          <w:rFonts w:ascii="MS UI Gothic" w:eastAsia="MS UI Gothic" w:hAnsi="MS UI Gothic" w:hint="eastAsia"/>
          <w:b w:val="0"/>
          <w:sz w:val="32"/>
          <w:szCs w:val="32"/>
        </w:rPr>
        <w:t xml:space="preserve"> </w:t>
      </w:r>
      <w:r w:rsidR="00EE23BD" w:rsidRPr="007E7ED8">
        <w:rPr>
          <w:rFonts w:ascii="MS UI Gothic" w:eastAsia="MS UI Gothic" w:hAnsi="MS UI Gothic" w:hint="eastAsia"/>
          <w:b w:val="0"/>
          <w:sz w:val="32"/>
          <w:szCs w:val="32"/>
        </w:rPr>
        <w:t>(</w:t>
      </w:r>
      <w:r w:rsidR="00097C94">
        <w:rPr>
          <w:rFonts w:ascii="MS UI Gothic" w:eastAsia="MS UI Gothic" w:hAnsi="MS UI Gothic" w:hint="eastAsia"/>
          <w:b w:val="0"/>
          <w:sz w:val="32"/>
          <w:szCs w:val="32"/>
        </w:rPr>
        <w:t>様式１</w:t>
      </w:r>
      <w:r w:rsidR="00EE23BD" w:rsidRPr="007E7ED8">
        <w:rPr>
          <w:rFonts w:ascii="MS UI Gothic" w:eastAsia="MS UI Gothic" w:hAnsi="MS UI Gothic" w:hint="eastAsia"/>
          <w:b w:val="0"/>
          <w:sz w:val="32"/>
          <w:szCs w:val="32"/>
        </w:rPr>
        <w:t>)</w:t>
      </w:r>
    </w:p>
    <w:p w14:paraId="0D2719CD" w14:textId="2E183CCB" w:rsidR="00551B9F" w:rsidRPr="007E7ED8" w:rsidRDefault="00551B9F" w:rsidP="000E3DD1">
      <w:pPr>
        <w:ind w:left="210" w:hanging="210"/>
        <w:jc w:val="center"/>
        <w:rPr>
          <w:rFonts w:ascii="ＭＳ 明朝" w:hAnsi="ＭＳ 明朝" w:hint="eastAsia"/>
          <w:b w:val="0"/>
          <w:sz w:val="32"/>
          <w:szCs w:val="32"/>
        </w:rPr>
      </w:pPr>
    </w:p>
    <w:p w14:paraId="30157FAD" w14:textId="77777777" w:rsidR="00551B9F" w:rsidRPr="007E7ED8" w:rsidRDefault="001F6D40" w:rsidP="000E3DD1">
      <w:pPr>
        <w:ind w:left="210" w:hanging="210"/>
        <w:jc w:val="center"/>
        <w:rPr>
          <w:rFonts w:ascii="MS UI Gothic" w:eastAsia="MS UI Gothic" w:hAnsi="MS UI Gothic" w:hint="eastAsia"/>
          <w:b w:val="0"/>
          <w:sz w:val="44"/>
          <w:szCs w:val="44"/>
        </w:rPr>
      </w:pPr>
      <w:r w:rsidRPr="007E7ED8">
        <w:rPr>
          <w:rFonts w:ascii="MS UI Gothic" w:eastAsia="MS UI Gothic" w:hAnsi="MS UI Gothic" w:hint="eastAsia"/>
          <w:b w:val="0"/>
          <w:sz w:val="44"/>
          <w:szCs w:val="44"/>
        </w:rPr>
        <w:t>大会当日</w:t>
      </w:r>
      <w:r w:rsidR="00551B9F" w:rsidRPr="007E7ED8">
        <w:rPr>
          <w:rFonts w:ascii="MS UI Gothic" w:eastAsia="MS UI Gothic" w:hAnsi="MS UI Gothic" w:hint="eastAsia"/>
          <w:b w:val="0"/>
          <w:sz w:val="44"/>
          <w:szCs w:val="44"/>
        </w:rPr>
        <w:t>チェックシート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7228"/>
      </w:tblGrid>
      <w:tr w:rsidR="00620C20" w:rsidRPr="0088632F" w14:paraId="77F60CCF" w14:textId="77777777" w:rsidTr="002864C2">
        <w:trPr>
          <w:trHeight w:val="774"/>
        </w:trPr>
        <w:tc>
          <w:tcPr>
            <w:tcW w:w="2592" w:type="dxa"/>
            <w:shd w:val="clear" w:color="auto" w:fill="auto"/>
            <w:vAlign w:val="center"/>
          </w:tcPr>
          <w:p w14:paraId="43CFDE26" w14:textId="77777777" w:rsidR="00620C20" w:rsidRPr="0088632F" w:rsidRDefault="00620C20" w:rsidP="00C403F1">
            <w:pPr>
              <w:jc w:val="center"/>
              <w:rPr>
                <w:rFonts w:ascii="ＭＳ 明朝" w:hAnsi="ＭＳ 明朝" w:hint="eastAsia"/>
                <w:b w:val="0"/>
                <w:sz w:val="28"/>
                <w:szCs w:val="28"/>
              </w:rPr>
            </w:pPr>
            <w:r w:rsidRPr="0088632F">
              <w:rPr>
                <w:rFonts w:ascii="ＭＳ 明朝" w:hAnsi="ＭＳ 明朝" w:hint="eastAsia"/>
                <w:b w:val="0"/>
                <w:sz w:val="28"/>
                <w:szCs w:val="28"/>
              </w:rPr>
              <w:t>氏</w:t>
            </w:r>
            <w:r w:rsidR="000E3DD1" w:rsidRPr="0088632F">
              <w:rPr>
                <w:rFonts w:ascii="ＭＳ 明朝" w:hAnsi="ＭＳ 明朝" w:hint="eastAsia"/>
                <w:b w:val="0"/>
                <w:sz w:val="28"/>
                <w:szCs w:val="28"/>
              </w:rPr>
              <w:t xml:space="preserve">　　　</w:t>
            </w:r>
            <w:r w:rsidRPr="0088632F">
              <w:rPr>
                <w:rFonts w:ascii="ＭＳ 明朝" w:hAnsi="ＭＳ 明朝" w:hint="eastAsia"/>
                <w:b w:val="0"/>
                <w:sz w:val="28"/>
                <w:szCs w:val="28"/>
              </w:rPr>
              <w:t>名</w:t>
            </w:r>
          </w:p>
        </w:tc>
        <w:tc>
          <w:tcPr>
            <w:tcW w:w="7392" w:type="dxa"/>
            <w:shd w:val="clear" w:color="auto" w:fill="auto"/>
          </w:tcPr>
          <w:p w14:paraId="188A2A87" w14:textId="77777777" w:rsidR="000E3DD1" w:rsidRPr="0088632F" w:rsidRDefault="000E3DD1">
            <w:pPr>
              <w:rPr>
                <w:rFonts w:ascii="ＭＳ 明朝" w:hAnsi="ＭＳ 明朝" w:hint="eastAsia"/>
                <w:b w:val="0"/>
                <w:sz w:val="21"/>
              </w:rPr>
            </w:pPr>
          </w:p>
          <w:p w14:paraId="078E44E7" w14:textId="77777777" w:rsidR="000E3DD1" w:rsidRPr="0088632F" w:rsidRDefault="000E3DD1" w:rsidP="0088632F">
            <w:pPr>
              <w:jc w:val="right"/>
              <w:rPr>
                <w:rFonts w:ascii="ＭＳ 明朝" w:hAnsi="ＭＳ 明朝" w:hint="eastAsia"/>
                <w:b w:val="0"/>
                <w:szCs w:val="24"/>
              </w:rPr>
            </w:pPr>
            <w:r w:rsidRPr="0088632F">
              <w:rPr>
                <w:rFonts w:ascii="ＭＳ 明朝" w:hAnsi="ＭＳ 明朝" w:hint="eastAsia"/>
                <w:b w:val="0"/>
                <w:szCs w:val="24"/>
              </w:rPr>
              <w:t>年令（　　　　才）</w:t>
            </w:r>
          </w:p>
        </w:tc>
      </w:tr>
      <w:tr w:rsidR="00620C20" w:rsidRPr="0088632F" w14:paraId="4BBEEBFC" w14:textId="77777777" w:rsidTr="007E7ED8">
        <w:trPr>
          <w:trHeight w:val="1129"/>
        </w:trPr>
        <w:tc>
          <w:tcPr>
            <w:tcW w:w="2592" w:type="dxa"/>
            <w:shd w:val="clear" w:color="auto" w:fill="auto"/>
            <w:vAlign w:val="center"/>
          </w:tcPr>
          <w:p w14:paraId="35565890" w14:textId="77777777" w:rsidR="00620C20" w:rsidRDefault="00620C20" w:rsidP="0088632F">
            <w:pPr>
              <w:jc w:val="center"/>
              <w:rPr>
                <w:rFonts w:ascii="ＭＳ 明朝" w:hAnsi="ＭＳ 明朝" w:hint="eastAsia"/>
                <w:b w:val="0"/>
                <w:sz w:val="28"/>
                <w:szCs w:val="28"/>
              </w:rPr>
            </w:pPr>
            <w:r w:rsidRPr="0088632F">
              <w:rPr>
                <w:rFonts w:ascii="ＭＳ 明朝" w:hAnsi="ＭＳ 明朝" w:hint="eastAsia"/>
                <w:b w:val="0"/>
                <w:sz w:val="28"/>
                <w:szCs w:val="28"/>
              </w:rPr>
              <w:t>住</w:t>
            </w:r>
            <w:r w:rsidR="000E3DD1" w:rsidRPr="0088632F">
              <w:rPr>
                <w:rFonts w:ascii="ＭＳ 明朝" w:hAnsi="ＭＳ 明朝" w:hint="eastAsia"/>
                <w:b w:val="0"/>
                <w:sz w:val="28"/>
                <w:szCs w:val="28"/>
              </w:rPr>
              <w:t xml:space="preserve">　　　</w:t>
            </w:r>
            <w:r w:rsidRPr="0088632F">
              <w:rPr>
                <w:rFonts w:ascii="ＭＳ 明朝" w:hAnsi="ＭＳ 明朝" w:hint="eastAsia"/>
                <w:b w:val="0"/>
                <w:sz w:val="28"/>
                <w:szCs w:val="28"/>
              </w:rPr>
              <w:t>所</w:t>
            </w:r>
          </w:p>
          <w:p w14:paraId="4C904D6D" w14:textId="77777777" w:rsidR="00C403F1" w:rsidRDefault="00C403F1" w:rsidP="0088632F">
            <w:pPr>
              <w:jc w:val="center"/>
              <w:rPr>
                <w:rFonts w:ascii="ＭＳ 明朝" w:hAnsi="ＭＳ 明朝" w:hint="eastAsia"/>
                <w:b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b w:val="0"/>
                <w:sz w:val="28"/>
                <w:szCs w:val="28"/>
              </w:rPr>
              <w:t>又は</w:t>
            </w:r>
          </w:p>
          <w:p w14:paraId="56F72284" w14:textId="77777777" w:rsidR="00C403F1" w:rsidRPr="0088632F" w:rsidRDefault="002B0053" w:rsidP="0088632F">
            <w:pPr>
              <w:jc w:val="center"/>
              <w:rPr>
                <w:rFonts w:ascii="ＭＳ 明朝" w:hAnsi="ＭＳ 明朝" w:hint="eastAsia"/>
                <w:b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b w:val="0"/>
                <w:sz w:val="28"/>
                <w:szCs w:val="28"/>
              </w:rPr>
              <w:t>所　属</w:t>
            </w:r>
            <w:r w:rsidR="00C403F1">
              <w:rPr>
                <w:rFonts w:ascii="ＭＳ 明朝" w:hAnsi="ＭＳ 明朝" w:hint="eastAsia"/>
                <w:b w:val="0"/>
                <w:sz w:val="28"/>
                <w:szCs w:val="28"/>
              </w:rPr>
              <w:t xml:space="preserve">　名</w:t>
            </w:r>
          </w:p>
        </w:tc>
        <w:tc>
          <w:tcPr>
            <w:tcW w:w="7392" w:type="dxa"/>
            <w:shd w:val="clear" w:color="auto" w:fill="auto"/>
          </w:tcPr>
          <w:p w14:paraId="61F40C93" w14:textId="77777777" w:rsidR="00620C20" w:rsidRPr="007E7ED8" w:rsidRDefault="000E3DD1">
            <w:pPr>
              <w:rPr>
                <w:rFonts w:ascii="ＭＳ 明朝" w:hAnsi="ＭＳ 明朝" w:hint="eastAsia"/>
                <w:b w:val="0"/>
                <w:sz w:val="28"/>
                <w:szCs w:val="28"/>
              </w:rPr>
            </w:pPr>
            <w:r w:rsidRPr="007E7ED8">
              <w:rPr>
                <w:rFonts w:ascii="ＭＳ 明朝" w:hAnsi="ＭＳ 明朝" w:hint="eastAsia"/>
                <w:b w:val="0"/>
                <w:sz w:val="28"/>
                <w:szCs w:val="28"/>
              </w:rPr>
              <w:t>〒</w:t>
            </w:r>
          </w:p>
          <w:p w14:paraId="6A934F72" w14:textId="77777777" w:rsidR="000E3DD1" w:rsidRPr="007E7ED8" w:rsidRDefault="000E3DD1">
            <w:pPr>
              <w:rPr>
                <w:rFonts w:ascii="ＭＳ 明朝" w:hAnsi="ＭＳ 明朝" w:hint="eastAsia"/>
                <w:b w:val="0"/>
                <w:sz w:val="28"/>
                <w:szCs w:val="28"/>
              </w:rPr>
            </w:pPr>
          </w:p>
          <w:p w14:paraId="305BC5C5" w14:textId="77777777" w:rsidR="000E3DD1" w:rsidRPr="0088632F" w:rsidRDefault="000E3DD1">
            <w:pPr>
              <w:rPr>
                <w:rFonts w:ascii="ＭＳ 明朝" w:hAnsi="ＭＳ 明朝" w:hint="eastAsia"/>
                <w:b w:val="0"/>
                <w:szCs w:val="24"/>
              </w:rPr>
            </w:pPr>
            <w:r w:rsidRPr="007E7ED8">
              <w:rPr>
                <w:rFonts w:ascii="ＭＳ 明朝" w:hAnsi="ＭＳ 明朝" w:hint="eastAsia"/>
                <w:b w:val="0"/>
                <w:sz w:val="28"/>
                <w:szCs w:val="28"/>
              </w:rPr>
              <w:t>【連絡先】TEL</w:t>
            </w:r>
          </w:p>
        </w:tc>
      </w:tr>
      <w:tr w:rsidR="00620C20" w:rsidRPr="0088632F" w14:paraId="3FDAB1D2" w14:textId="77777777" w:rsidTr="0088632F">
        <w:trPr>
          <w:trHeight w:val="846"/>
        </w:trPr>
        <w:tc>
          <w:tcPr>
            <w:tcW w:w="2592" w:type="dxa"/>
            <w:shd w:val="clear" w:color="auto" w:fill="auto"/>
            <w:vAlign w:val="center"/>
          </w:tcPr>
          <w:p w14:paraId="766FFF15" w14:textId="77777777" w:rsidR="00620C20" w:rsidRPr="0088632F" w:rsidRDefault="00620C20" w:rsidP="0088632F">
            <w:pPr>
              <w:jc w:val="center"/>
              <w:rPr>
                <w:rFonts w:ascii="ＭＳ 明朝" w:hAnsi="ＭＳ 明朝" w:hint="eastAsia"/>
                <w:b w:val="0"/>
                <w:sz w:val="28"/>
                <w:szCs w:val="28"/>
              </w:rPr>
            </w:pPr>
            <w:r w:rsidRPr="0088632F">
              <w:rPr>
                <w:rFonts w:ascii="ＭＳ 明朝" w:hAnsi="ＭＳ 明朝" w:hint="eastAsia"/>
                <w:b w:val="0"/>
                <w:sz w:val="28"/>
                <w:szCs w:val="28"/>
              </w:rPr>
              <w:t>大会当日の体温</w:t>
            </w:r>
          </w:p>
        </w:tc>
        <w:tc>
          <w:tcPr>
            <w:tcW w:w="7392" w:type="dxa"/>
            <w:shd w:val="clear" w:color="auto" w:fill="auto"/>
          </w:tcPr>
          <w:p w14:paraId="4199AEFB" w14:textId="77777777" w:rsidR="00620C20" w:rsidRPr="0088632F" w:rsidRDefault="00620C20">
            <w:pPr>
              <w:rPr>
                <w:rFonts w:ascii="ＭＳ 明朝" w:hAnsi="ＭＳ 明朝" w:hint="eastAsia"/>
                <w:b w:val="0"/>
                <w:sz w:val="21"/>
              </w:rPr>
            </w:pPr>
          </w:p>
        </w:tc>
      </w:tr>
      <w:tr w:rsidR="00620C20" w:rsidRPr="0088632F" w14:paraId="3AFD1F95" w14:textId="77777777" w:rsidTr="0088632F">
        <w:trPr>
          <w:trHeight w:val="7863"/>
        </w:trPr>
        <w:tc>
          <w:tcPr>
            <w:tcW w:w="9984" w:type="dxa"/>
            <w:gridSpan w:val="2"/>
            <w:shd w:val="clear" w:color="auto" w:fill="auto"/>
          </w:tcPr>
          <w:p w14:paraId="43E48893" w14:textId="77777777" w:rsidR="00620C20" w:rsidRPr="00E24B37" w:rsidRDefault="00620C20" w:rsidP="002864C2">
            <w:pPr>
              <w:rPr>
                <w:rFonts w:ascii="ＭＳ ゴシック" w:eastAsia="ＭＳ ゴシック" w:hAnsi="ＭＳ ゴシック"/>
                <w:b w:val="0"/>
                <w:spacing w:val="-6"/>
                <w:sz w:val="44"/>
                <w:szCs w:val="44"/>
              </w:rPr>
            </w:pPr>
            <w:r w:rsidRPr="00E24B37">
              <w:rPr>
                <w:rFonts w:ascii="ＭＳ ゴシック" w:eastAsia="ＭＳ ゴシック" w:hAnsi="ＭＳ ゴシック" w:hint="eastAsia"/>
                <w:b w:val="0"/>
                <w:spacing w:val="-6"/>
                <w:sz w:val="44"/>
                <w:szCs w:val="44"/>
              </w:rPr>
              <w:t>大会前２週間</w:t>
            </w:r>
            <w:r w:rsidR="003338CD" w:rsidRPr="00E24B37">
              <w:rPr>
                <w:rFonts w:ascii="ＭＳ ゴシック" w:eastAsia="ＭＳ ゴシック" w:hAnsi="ＭＳ ゴシック" w:hint="eastAsia"/>
                <w:b w:val="0"/>
                <w:spacing w:val="-6"/>
                <w:sz w:val="44"/>
                <w:szCs w:val="44"/>
              </w:rPr>
              <w:t>の有無について〇を付けてください。</w:t>
            </w:r>
          </w:p>
          <w:p w14:paraId="31584D97" w14:textId="77777777" w:rsidR="00620C20" w:rsidRPr="00E24B37" w:rsidRDefault="00620C20" w:rsidP="002864C2">
            <w:pPr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</w:pPr>
          </w:p>
          <w:p w14:paraId="23A559B2" w14:textId="77777777" w:rsidR="00620C20" w:rsidRPr="00E24B37" w:rsidRDefault="003338CD" w:rsidP="002864C2">
            <w:pPr>
              <w:rPr>
                <w:rFonts w:ascii="ＭＳ 明朝" w:hAnsi="ＭＳ 明朝"/>
                <w:b w:val="0"/>
                <w:spacing w:val="-6"/>
                <w:sz w:val="32"/>
                <w:szCs w:val="32"/>
              </w:rPr>
            </w:pP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①</w:t>
            </w:r>
            <w:r w:rsidR="00620C20"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平熱を超える発熱（おおむね</w:t>
            </w:r>
            <w:r w:rsidR="00620C20" w:rsidRPr="00E24B37">
              <w:rPr>
                <w:rFonts w:ascii="ＭＳ 明朝" w:hAnsi="ＭＳ 明朝"/>
                <w:b w:val="0"/>
                <w:spacing w:val="-6"/>
                <w:sz w:val="32"/>
                <w:szCs w:val="32"/>
              </w:rPr>
              <w:t>37</w:t>
            </w:r>
            <w:r w:rsidR="00620C20"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度５分以上）</w:t>
            </w: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 xml:space="preserve">　　　　　　</w:t>
            </w:r>
            <w:r w:rsidRPr="00E24B37">
              <w:rPr>
                <w:rFonts w:ascii="ＭＳ ゴシック" w:eastAsia="ＭＳ ゴシック" w:hAnsi="ＭＳ ゴシック" w:hint="eastAsia"/>
                <w:b w:val="0"/>
                <w:spacing w:val="-6"/>
                <w:sz w:val="36"/>
                <w:szCs w:val="36"/>
              </w:rPr>
              <w:t>有　無</w:t>
            </w:r>
          </w:p>
          <w:p w14:paraId="196ED237" w14:textId="77777777" w:rsidR="00620C20" w:rsidRPr="00E24B37" w:rsidRDefault="00620C20" w:rsidP="002864C2">
            <w:pPr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</w:pPr>
          </w:p>
          <w:p w14:paraId="4B834592" w14:textId="77777777" w:rsidR="00620C20" w:rsidRPr="00E24B37" w:rsidRDefault="003338CD" w:rsidP="002864C2">
            <w:pPr>
              <w:rPr>
                <w:rFonts w:ascii="ＭＳ 明朝" w:hAnsi="ＭＳ 明朝"/>
                <w:b w:val="0"/>
                <w:spacing w:val="-6"/>
                <w:sz w:val="32"/>
                <w:szCs w:val="32"/>
              </w:rPr>
            </w:pP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②</w:t>
            </w:r>
            <w:r w:rsidR="00620C20"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咳（せき）、のどの痛みなど風邪の症状</w:t>
            </w:r>
            <w:r w:rsidR="00216D41"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 xml:space="preserve">　　　　　　　　　</w:t>
            </w:r>
            <w:r w:rsidR="00216D41" w:rsidRPr="00E24B37">
              <w:rPr>
                <w:rFonts w:ascii="ＭＳ ゴシック" w:eastAsia="ＭＳ ゴシック" w:hAnsi="ＭＳ ゴシック" w:hint="eastAsia"/>
                <w:b w:val="0"/>
                <w:spacing w:val="-6"/>
                <w:sz w:val="36"/>
                <w:szCs w:val="36"/>
              </w:rPr>
              <w:t>有　無</w:t>
            </w:r>
          </w:p>
          <w:p w14:paraId="0610D7B8" w14:textId="77777777" w:rsidR="00620C20" w:rsidRPr="00E24B37" w:rsidRDefault="00620C20" w:rsidP="002864C2">
            <w:pPr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</w:pPr>
          </w:p>
          <w:p w14:paraId="4F3073FA" w14:textId="77777777" w:rsidR="00620C20" w:rsidRPr="00E24B37" w:rsidRDefault="003338CD" w:rsidP="002864C2">
            <w:pPr>
              <w:rPr>
                <w:rFonts w:ascii="ＭＳ 明朝" w:hAnsi="ＭＳ 明朝"/>
                <w:b w:val="0"/>
                <w:spacing w:val="-6"/>
                <w:sz w:val="32"/>
                <w:szCs w:val="32"/>
              </w:rPr>
            </w:pP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③</w:t>
            </w:r>
            <w:r w:rsidR="00620C20"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だるさ（倦怠（けんたい）感）、息苦しさ（呼吸困難）</w:t>
            </w: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 xml:space="preserve">　　</w:t>
            </w:r>
            <w:r w:rsidRPr="00E24B37">
              <w:rPr>
                <w:rFonts w:ascii="ＭＳ ゴシック" w:eastAsia="ＭＳ ゴシック" w:hAnsi="ＭＳ ゴシック" w:hint="eastAsia"/>
                <w:b w:val="0"/>
                <w:spacing w:val="-6"/>
                <w:sz w:val="36"/>
                <w:szCs w:val="36"/>
              </w:rPr>
              <w:t>有　無</w:t>
            </w:r>
          </w:p>
          <w:p w14:paraId="10DE1843" w14:textId="77777777" w:rsidR="00620C20" w:rsidRPr="00E24B37" w:rsidRDefault="00620C20" w:rsidP="002864C2">
            <w:pPr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</w:pPr>
          </w:p>
          <w:p w14:paraId="33557F08" w14:textId="77777777" w:rsidR="00620C20" w:rsidRPr="00E24B37" w:rsidRDefault="003338CD" w:rsidP="002864C2">
            <w:pPr>
              <w:rPr>
                <w:rFonts w:ascii="ＭＳ ゴシック" w:eastAsia="ＭＳ ゴシック" w:hAnsi="ＭＳ ゴシック"/>
                <w:b w:val="0"/>
                <w:spacing w:val="-6"/>
                <w:sz w:val="32"/>
                <w:szCs w:val="32"/>
              </w:rPr>
            </w:pP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④</w:t>
            </w:r>
            <w:r w:rsidR="00620C20"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嗅覚や味覚の異常</w:t>
            </w: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 xml:space="preserve">　　　　　　　　　　　　　　　　 　　</w:t>
            </w:r>
            <w:r w:rsidRPr="00E24B37">
              <w:rPr>
                <w:rFonts w:ascii="ＭＳ ゴシック" w:eastAsia="ＭＳ ゴシック" w:hAnsi="ＭＳ ゴシック" w:hint="eastAsia"/>
                <w:b w:val="0"/>
                <w:spacing w:val="-6"/>
                <w:sz w:val="36"/>
                <w:szCs w:val="36"/>
              </w:rPr>
              <w:t>有　無</w:t>
            </w:r>
          </w:p>
          <w:p w14:paraId="71F734B0" w14:textId="77777777" w:rsidR="00620C20" w:rsidRPr="00E24B37" w:rsidRDefault="00620C20" w:rsidP="002864C2">
            <w:pPr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</w:pPr>
          </w:p>
          <w:p w14:paraId="33AD3B86" w14:textId="77777777" w:rsidR="003338CD" w:rsidRPr="00E24B37" w:rsidRDefault="003338CD" w:rsidP="002864C2">
            <w:pPr>
              <w:rPr>
                <w:rFonts w:ascii="ＭＳ ゴシック" w:eastAsia="ＭＳ ゴシック" w:hAnsi="ＭＳ ゴシック"/>
                <w:b w:val="0"/>
                <w:spacing w:val="-6"/>
                <w:sz w:val="32"/>
                <w:szCs w:val="32"/>
              </w:rPr>
            </w:pP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⑤</w:t>
            </w:r>
            <w:r w:rsidR="00620C20"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体が重く感じる、疲れやすい等</w:t>
            </w: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 xml:space="preserve">　　　    　　　　　 　　</w:t>
            </w:r>
            <w:r w:rsidRPr="00E24B37">
              <w:rPr>
                <w:rFonts w:ascii="ＭＳ ゴシック" w:eastAsia="ＭＳ ゴシック" w:hAnsi="ＭＳ ゴシック" w:hint="eastAsia"/>
                <w:b w:val="0"/>
                <w:spacing w:val="-6"/>
                <w:sz w:val="36"/>
                <w:szCs w:val="36"/>
              </w:rPr>
              <w:t>有　無</w:t>
            </w:r>
          </w:p>
          <w:p w14:paraId="17D159A0" w14:textId="77777777" w:rsidR="00620C20" w:rsidRPr="00E24B37" w:rsidRDefault="00620C20" w:rsidP="002864C2">
            <w:pPr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</w:pPr>
          </w:p>
          <w:p w14:paraId="55680FB6" w14:textId="77777777" w:rsidR="00620C20" w:rsidRPr="00E24B37" w:rsidRDefault="003338CD" w:rsidP="002864C2">
            <w:pPr>
              <w:rPr>
                <w:rFonts w:ascii="ＭＳ 明朝" w:hAnsi="ＭＳ 明朝"/>
                <w:b w:val="0"/>
                <w:spacing w:val="-6"/>
                <w:sz w:val="32"/>
                <w:szCs w:val="32"/>
              </w:rPr>
            </w:pP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⑥</w:t>
            </w:r>
            <w:r w:rsidR="00620C20"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新型コロナウイルス感染症陽性とされた者との濃厚接触</w:t>
            </w: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 xml:space="preserve"> 　</w:t>
            </w:r>
            <w:r w:rsidRPr="00E24B37">
              <w:rPr>
                <w:rFonts w:ascii="ＭＳ ゴシック" w:eastAsia="ＭＳ ゴシック" w:hAnsi="ＭＳ ゴシック" w:hint="eastAsia"/>
                <w:b w:val="0"/>
                <w:spacing w:val="-6"/>
                <w:sz w:val="36"/>
                <w:szCs w:val="36"/>
              </w:rPr>
              <w:t>有　無</w:t>
            </w:r>
          </w:p>
          <w:p w14:paraId="142FA8FD" w14:textId="77777777" w:rsidR="00620C20" w:rsidRPr="00E24B37" w:rsidRDefault="00620C20" w:rsidP="002864C2">
            <w:pPr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</w:pPr>
          </w:p>
          <w:p w14:paraId="0372ACA8" w14:textId="77777777" w:rsidR="003338CD" w:rsidRPr="00E24B37" w:rsidRDefault="003338CD" w:rsidP="002864C2">
            <w:pPr>
              <w:rPr>
                <w:rFonts w:ascii="ＭＳ ゴシック" w:eastAsia="ＭＳ ゴシック" w:hAnsi="ＭＳ ゴシック"/>
                <w:b w:val="0"/>
                <w:spacing w:val="-6"/>
                <w:sz w:val="32"/>
                <w:szCs w:val="32"/>
              </w:rPr>
            </w:pP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⑦</w:t>
            </w:r>
            <w:r w:rsidR="00620C20"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同居家族や身近な知人に感染が疑われる方がいる</w:t>
            </w: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 xml:space="preserve">         </w:t>
            </w:r>
            <w:r w:rsidRPr="00E24B37">
              <w:rPr>
                <w:rFonts w:ascii="ＭＳ ゴシック" w:eastAsia="ＭＳ ゴシック" w:hAnsi="ＭＳ ゴシック" w:hint="eastAsia"/>
                <w:b w:val="0"/>
                <w:spacing w:val="-6"/>
                <w:sz w:val="36"/>
                <w:szCs w:val="36"/>
              </w:rPr>
              <w:t>有　無</w:t>
            </w:r>
          </w:p>
          <w:p w14:paraId="61566C17" w14:textId="77777777" w:rsidR="00620C20" w:rsidRPr="00E24B37" w:rsidRDefault="00620C20" w:rsidP="002864C2">
            <w:pPr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</w:pPr>
          </w:p>
          <w:p w14:paraId="4B7D9E00" w14:textId="77777777" w:rsidR="003338CD" w:rsidRPr="00E24B37" w:rsidRDefault="003338CD" w:rsidP="00E24B37">
            <w:pPr>
              <w:ind w:left="308" w:hangingChars="100" w:hanging="308"/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</w:pP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⑧</w:t>
            </w:r>
            <w:r w:rsidR="00620C20"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過去</w:t>
            </w:r>
            <w:r w:rsidR="00620C20" w:rsidRPr="00E24B37">
              <w:rPr>
                <w:rFonts w:ascii="ＭＳ 明朝" w:hAnsi="ＭＳ 明朝"/>
                <w:b w:val="0"/>
                <w:spacing w:val="-6"/>
                <w:sz w:val="32"/>
                <w:szCs w:val="32"/>
              </w:rPr>
              <w:t>14</w:t>
            </w:r>
            <w:r w:rsidR="00620C20"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日以内に政府から入国制限、入国後の観察期間を</w:t>
            </w:r>
          </w:p>
          <w:p w14:paraId="2D233234" w14:textId="77777777" w:rsidR="003338CD" w:rsidRPr="00E24B37" w:rsidRDefault="00620C20" w:rsidP="00E24B37">
            <w:pPr>
              <w:ind w:leftChars="100" w:left="241"/>
              <w:rPr>
                <w:rFonts w:ascii="ＭＳ 明朝" w:hAnsi="ＭＳ 明朝"/>
                <w:spacing w:val="-6"/>
                <w:sz w:val="32"/>
                <w:szCs w:val="32"/>
              </w:rPr>
            </w:pP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必要とされている国、地域等への渡航又は当該在住者との</w:t>
            </w:r>
            <w:r w:rsidR="003338CD"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 xml:space="preserve">　</w:t>
            </w:r>
            <w:r w:rsidR="003338CD" w:rsidRPr="00E24B37">
              <w:rPr>
                <w:rFonts w:ascii="ＭＳ ゴシック" w:eastAsia="ＭＳ ゴシック" w:hAnsi="ＭＳ ゴシック" w:hint="eastAsia"/>
                <w:b w:val="0"/>
                <w:spacing w:val="-6"/>
                <w:sz w:val="36"/>
                <w:szCs w:val="36"/>
              </w:rPr>
              <w:t>有　無</w:t>
            </w:r>
          </w:p>
          <w:p w14:paraId="3A49C451" w14:textId="77777777" w:rsidR="00620C20" w:rsidRPr="0088632F" w:rsidRDefault="00620C20" w:rsidP="00E24B37">
            <w:pPr>
              <w:ind w:leftChars="100" w:left="241"/>
              <w:rPr>
                <w:rFonts w:ascii="ＭＳ 明朝" w:hAnsi="ＭＳ 明朝" w:hint="eastAsia"/>
                <w:b w:val="0"/>
                <w:sz w:val="21"/>
              </w:rPr>
            </w:pPr>
            <w:r w:rsidRPr="00E24B37">
              <w:rPr>
                <w:rFonts w:ascii="ＭＳ 明朝" w:hAnsi="ＭＳ 明朝" w:hint="eastAsia"/>
                <w:b w:val="0"/>
                <w:spacing w:val="-6"/>
                <w:sz w:val="32"/>
                <w:szCs w:val="32"/>
              </w:rPr>
              <w:t>濃厚接触がある</w:t>
            </w:r>
          </w:p>
        </w:tc>
      </w:tr>
    </w:tbl>
    <w:p w14:paraId="1BB16DE6" w14:textId="77777777" w:rsidR="00551B9F" w:rsidRPr="000E3DD1" w:rsidRDefault="006372CA">
      <w:pPr>
        <w:ind w:left="210" w:hanging="210"/>
        <w:rPr>
          <w:rFonts w:ascii="ＭＳ 明朝" w:hAnsi="ＭＳ 明朝" w:hint="eastAsia"/>
          <w:b w:val="0"/>
          <w:sz w:val="22"/>
          <w:szCs w:val="22"/>
        </w:rPr>
      </w:pPr>
      <w:r>
        <w:rPr>
          <w:rFonts w:ascii="ＭＳ 明朝" w:hAnsi="ＭＳ 明朝" w:hint="eastAsia"/>
          <w:b w:val="0"/>
          <w:sz w:val="22"/>
          <w:szCs w:val="22"/>
        </w:rPr>
        <w:t>※大会当日に記入して、大会会場で受付時</w:t>
      </w:r>
      <w:r w:rsidR="000E3DD1" w:rsidRPr="000E3DD1">
        <w:rPr>
          <w:rFonts w:ascii="ＭＳ 明朝" w:hAnsi="ＭＳ 明朝" w:hint="eastAsia"/>
          <w:b w:val="0"/>
          <w:sz w:val="22"/>
          <w:szCs w:val="22"/>
        </w:rPr>
        <w:t>に提出してください。</w:t>
      </w:r>
    </w:p>
    <w:p w14:paraId="00D1D112" w14:textId="77777777" w:rsidR="006372CA" w:rsidRPr="006372CA" w:rsidRDefault="000E3DD1" w:rsidP="00E24B37">
      <w:pPr>
        <w:ind w:left="210" w:hanging="210"/>
        <w:rPr>
          <w:rFonts w:ascii="ＭＳ 明朝" w:hAnsi="ＭＳ 明朝" w:hint="eastAsia"/>
          <w:b w:val="0"/>
          <w:sz w:val="22"/>
          <w:szCs w:val="22"/>
        </w:rPr>
      </w:pPr>
      <w:r w:rsidRPr="000E3DD1">
        <w:rPr>
          <w:rFonts w:ascii="ＭＳ 明朝" w:hAnsi="ＭＳ 明朝" w:hint="eastAsia"/>
          <w:b w:val="0"/>
          <w:sz w:val="22"/>
          <w:szCs w:val="22"/>
        </w:rPr>
        <w:t>※このチェックシートは、万が一感染が</w:t>
      </w:r>
      <w:r w:rsidR="006372CA">
        <w:rPr>
          <w:rFonts w:ascii="ＭＳ 明朝" w:hAnsi="ＭＳ 明朝" w:hint="eastAsia"/>
          <w:b w:val="0"/>
          <w:sz w:val="22"/>
          <w:szCs w:val="22"/>
        </w:rPr>
        <w:t>発生した場合に備え、個人情報の取扱いに十分注意しながら、富山県ソフトテニス連盟</w:t>
      </w:r>
      <w:r w:rsidRPr="000E3DD1">
        <w:rPr>
          <w:rFonts w:ascii="ＭＳ 明朝" w:hAnsi="ＭＳ 明朝" w:hint="eastAsia"/>
          <w:b w:val="0"/>
          <w:sz w:val="22"/>
          <w:szCs w:val="22"/>
        </w:rPr>
        <w:t>で大会終了後１ヵ月間保存します。</w:t>
      </w:r>
    </w:p>
    <w:sectPr w:rsidR="006372CA" w:rsidRPr="006372CA" w:rsidSect="007E7ED8">
      <w:pgSz w:w="11906" w:h="16838" w:code="9"/>
      <w:pgMar w:top="851" w:right="907" w:bottom="851" w:left="1021" w:header="851" w:footer="992" w:gutter="0"/>
      <w:cols w:space="720"/>
      <w:docGrid w:type="lines" w:linePitch="327" w:charSpace="-2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D86A" w14:textId="77777777" w:rsidR="004276E8" w:rsidRDefault="004276E8" w:rsidP="00597D2F">
      <w:r>
        <w:separator/>
      </w:r>
    </w:p>
  </w:endnote>
  <w:endnote w:type="continuationSeparator" w:id="0">
    <w:p w14:paraId="2F191D98" w14:textId="77777777" w:rsidR="004276E8" w:rsidRDefault="004276E8" w:rsidP="0059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6214" w14:textId="77777777" w:rsidR="004276E8" w:rsidRDefault="004276E8" w:rsidP="00597D2F">
      <w:r>
        <w:separator/>
      </w:r>
    </w:p>
  </w:footnote>
  <w:footnote w:type="continuationSeparator" w:id="0">
    <w:p w14:paraId="6BE2DE89" w14:textId="77777777" w:rsidR="004276E8" w:rsidRDefault="004276E8" w:rsidP="0059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7EDA"/>
    <w:multiLevelType w:val="hybridMultilevel"/>
    <w:tmpl w:val="7C0A1132"/>
    <w:lvl w:ilvl="0">
      <w:start w:val="1"/>
      <w:numFmt w:val="decimalFullWidth"/>
      <w:lvlText w:val="%1．"/>
      <w:lvlJc w:val="left"/>
      <w:pPr>
        <w:tabs>
          <w:tab w:val="num" w:pos="607"/>
        </w:tabs>
        <w:ind w:left="607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27"/>
        </w:tabs>
        <w:ind w:left="102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47"/>
        </w:tabs>
        <w:ind w:left="1447" w:hanging="420"/>
      </w:pPr>
    </w:lvl>
    <w:lvl w:ilvl="3" w:tentative="1">
      <w:start w:val="1"/>
      <w:numFmt w:val="decimal"/>
      <w:lvlText w:val="%4."/>
      <w:lvlJc w:val="left"/>
      <w:pPr>
        <w:tabs>
          <w:tab w:val="num" w:pos="1867"/>
        </w:tabs>
        <w:ind w:left="186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7"/>
        </w:tabs>
        <w:ind w:left="228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7"/>
        </w:tabs>
        <w:ind w:left="2707" w:hanging="420"/>
      </w:pPr>
    </w:lvl>
    <w:lvl w:ilvl="6" w:tentative="1">
      <w:start w:val="1"/>
      <w:numFmt w:val="decimal"/>
      <w:lvlText w:val="%7."/>
      <w:lvlJc w:val="left"/>
      <w:pPr>
        <w:tabs>
          <w:tab w:val="num" w:pos="3127"/>
        </w:tabs>
        <w:ind w:left="312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7"/>
        </w:tabs>
        <w:ind w:left="354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7"/>
        </w:tabs>
        <w:ind w:left="3967" w:hanging="420"/>
      </w:pPr>
    </w:lvl>
  </w:abstractNum>
  <w:abstractNum w:abstractNumId="1" w15:restartNumberingAfterBreak="0">
    <w:nsid w:val="09BC12E2"/>
    <w:multiLevelType w:val="multilevel"/>
    <w:tmpl w:val="E902A67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D506CE"/>
    <w:multiLevelType w:val="hybridMultilevel"/>
    <w:tmpl w:val="4A26E116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E41120"/>
    <w:multiLevelType w:val="multilevel"/>
    <w:tmpl w:val="9130427E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>
      <w:numFmt w:val="bullet"/>
      <w:lvlText w:val="◇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Century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60444FB"/>
    <w:multiLevelType w:val="hybridMultilevel"/>
    <w:tmpl w:val="68C6EF44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735977"/>
    <w:multiLevelType w:val="multilevel"/>
    <w:tmpl w:val="68C6EF44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C60D57"/>
    <w:multiLevelType w:val="hybridMultilevel"/>
    <w:tmpl w:val="136A0968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3B7A5E"/>
    <w:multiLevelType w:val="hybridMultilevel"/>
    <w:tmpl w:val="E45891DA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6997941"/>
    <w:multiLevelType w:val="hybridMultilevel"/>
    <w:tmpl w:val="80D85D76"/>
    <w:lvl w:ilvl="0">
      <w:start w:val="1"/>
      <w:numFmt w:val="decimalFullWidth"/>
      <w:lvlText w:val="%1．"/>
      <w:lvlJc w:val="left"/>
      <w:pPr>
        <w:tabs>
          <w:tab w:val="num" w:pos="872"/>
        </w:tabs>
        <w:ind w:left="872" w:hanging="420"/>
      </w:pPr>
      <w:rPr>
        <w:rFonts w:hint="eastAsia"/>
      </w:rPr>
    </w:lvl>
    <w:lvl w:ilvl="1">
      <w:numFmt w:val="bullet"/>
      <w:lvlText w:val="◇"/>
      <w:lvlJc w:val="left"/>
      <w:pPr>
        <w:tabs>
          <w:tab w:val="num" w:pos="1232"/>
        </w:tabs>
        <w:ind w:left="1232" w:hanging="360"/>
      </w:pPr>
      <w:rPr>
        <w:rFonts w:ascii="ＭＳ 明朝" w:eastAsia="ＭＳ 明朝" w:hAnsi="Century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9" w15:restartNumberingAfterBreak="0">
    <w:nsid w:val="27354996"/>
    <w:multiLevelType w:val="hybridMultilevel"/>
    <w:tmpl w:val="C43A81FA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2E22C1"/>
    <w:multiLevelType w:val="hybridMultilevel"/>
    <w:tmpl w:val="BBD8CF4C"/>
    <w:lvl w:ilvl="0" w:tplc="077A20C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7F6A64D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D00D3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004C8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D88718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E1655A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056DAD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FA49A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CE8C1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8FB5B5C"/>
    <w:multiLevelType w:val="hybridMultilevel"/>
    <w:tmpl w:val="210C5578"/>
    <w:lvl w:ilvl="0" w:tplc="2C8E9EE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6F5A6F5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B3293F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6E13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FFAA8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FCC4F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F64F65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2F21A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616186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A0E0CC7"/>
    <w:multiLevelType w:val="multilevel"/>
    <w:tmpl w:val="0DD064C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C9F0FF9"/>
    <w:multiLevelType w:val="hybridMultilevel"/>
    <w:tmpl w:val="0DD064C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D8E5E93"/>
    <w:multiLevelType w:val="hybridMultilevel"/>
    <w:tmpl w:val="9130427E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>
      <w:numFmt w:val="bullet"/>
      <w:lvlText w:val="◇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Century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318A34DC"/>
    <w:multiLevelType w:val="hybridMultilevel"/>
    <w:tmpl w:val="2A8A77F2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45F6394"/>
    <w:multiLevelType w:val="hybridMultilevel"/>
    <w:tmpl w:val="B2AA93E6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2CB30B4"/>
    <w:multiLevelType w:val="hybridMultilevel"/>
    <w:tmpl w:val="234C80EA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1E205D7"/>
    <w:multiLevelType w:val="hybridMultilevel"/>
    <w:tmpl w:val="E5ACB62A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5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FF45DE8"/>
    <w:multiLevelType w:val="hybridMultilevel"/>
    <w:tmpl w:val="7FB26D3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3130FE9"/>
    <w:multiLevelType w:val="hybridMultilevel"/>
    <w:tmpl w:val="46768E6E"/>
    <w:lvl w:ilvl="0" w:tplc="4FD04518">
      <w:start w:val="1"/>
      <w:numFmt w:val="decimalFullWidth"/>
      <w:lvlText w:val="%1．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631C7F26"/>
    <w:multiLevelType w:val="hybridMultilevel"/>
    <w:tmpl w:val="577EFA7C"/>
    <w:lvl w:ilvl="0">
      <w:start w:val="1"/>
      <w:numFmt w:val="decimalFullWidth"/>
      <w:lvlText w:val="%1．"/>
      <w:lvlJc w:val="left"/>
      <w:pPr>
        <w:tabs>
          <w:tab w:val="num" w:pos="872"/>
        </w:tabs>
        <w:ind w:left="872" w:hanging="420"/>
      </w:pPr>
      <w:rPr>
        <w:rFonts w:ascii="Times New Roman" w:eastAsia="Times New Roman" w:hAnsi="Times New Roman" w:cs="Times New Roman"/>
      </w:rPr>
    </w:lvl>
    <w:lvl w:ilvl="1">
      <w:numFmt w:val="bullet"/>
      <w:lvlText w:val="◇"/>
      <w:lvlJc w:val="left"/>
      <w:pPr>
        <w:tabs>
          <w:tab w:val="num" w:pos="1232"/>
        </w:tabs>
        <w:ind w:left="1232" w:hanging="360"/>
      </w:pPr>
      <w:rPr>
        <w:rFonts w:ascii="ＭＳ 明朝" w:eastAsia="ＭＳ 明朝" w:hAnsi="Century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677545BA"/>
    <w:multiLevelType w:val="hybridMultilevel"/>
    <w:tmpl w:val="EA26484A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B607F11"/>
    <w:multiLevelType w:val="multilevel"/>
    <w:tmpl w:val="0DD064C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B945361"/>
    <w:multiLevelType w:val="hybridMultilevel"/>
    <w:tmpl w:val="E902A674"/>
    <w:lvl w:ilvl="0">
      <w:start w:val="1"/>
      <w:numFmt w:val="decimalFullWidth"/>
      <w:lvlText w:val="%1．"/>
      <w:lvlJc w:val="left"/>
      <w:pPr>
        <w:tabs>
          <w:tab w:val="num" w:pos="646"/>
        </w:tabs>
        <w:ind w:left="646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BF0268D"/>
    <w:multiLevelType w:val="hybridMultilevel"/>
    <w:tmpl w:val="8230EA26"/>
    <w:lvl w:ilvl="0" w:tplc="4FD04518">
      <w:start w:val="1"/>
      <w:numFmt w:val="decimalFullWidth"/>
      <w:lvlText w:val="%1．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6" w15:restartNumberingAfterBreak="0">
    <w:nsid w:val="6FF42E11"/>
    <w:multiLevelType w:val="multilevel"/>
    <w:tmpl w:val="2A8A77F2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0065324"/>
    <w:multiLevelType w:val="hybridMultilevel"/>
    <w:tmpl w:val="6D943EEC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02C2168"/>
    <w:multiLevelType w:val="hybridMultilevel"/>
    <w:tmpl w:val="47F25F7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45542BF"/>
    <w:multiLevelType w:val="hybridMultilevel"/>
    <w:tmpl w:val="DD9EB316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4FD6953"/>
    <w:multiLevelType w:val="multilevel"/>
    <w:tmpl w:val="2A8A77F2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7792923"/>
    <w:multiLevelType w:val="hybridMultilevel"/>
    <w:tmpl w:val="78A60020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E251D6A"/>
    <w:multiLevelType w:val="hybridMultilevel"/>
    <w:tmpl w:val="339E8E14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E4D12EC"/>
    <w:multiLevelType w:val="hybridMultilevel"/>
    <w:tmpl w:val="62A6EDB4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24"/>
  </w:num>
  <w:num w:numId="5">
    <w:abstractNumId w:val="13"/>
  </w:num>
  <w:num w:numId="6">
    <w:abstractNumId w:val="27"/>
  </w:num>
  <w:num w:numId="7">
    <w:abstractNumId w:val="15"/>
  </w:num>
  <w:num w:numId="8">
    <w:abstractNumId w:val="4"/>
  </w:num>
  <w:num w:numId="9">
    <w:abstractNumId w:val="16"/>
  </w:num>
  <w:num w:numId="10">
    <w:abstractNumId w:val="18"/>
  </w:num>
  <w:num w:numId="11">
    <w:abstractNumId w:val="33"/>
  </w:num>
  <w:num w:numId="12">
    <w:abstractNumId w:val="2"/>
  </w:num>
  <w:num w:numId="13">
    <w:abstractNumId w:val="17"/>
  </w:num>
  <w:num w:numId="14">
    <w:abstractNumId w:val="32"/>
  </w:num>
  <w:num w:numId="15">
    <w:abstractNumId w:val="19"/>
  </w:num>
  <w:num w:numId="16">
    <w:abstractNumId w:val="7"/>
  </w:num>
  <w:num w:numId="17">
    <w:abstractNumId w:val="31"/>
  </w:num>
  <w:num w:numId="18">
    <w:abstractNumId w:val="9"/>
  </w:num>
  <w:num w:numId="19">
    <w:abstractNumId w:val="22"/>
  </w:num>
  <w:num w:numId="20">
    <w:abstractNumId w:val="21"/>
  </w:num>
  <w:num w:numId="21">
    <w:abstractNumId w:val="8"/>
  </w:num>
  <w:num w:numId="22">
    <w:abstractNumId w:val="6"/>
  </w:num>
  <w:num w:numId="23">
    <w:abstractNumId w:val="14"/>
  </w:num>
  <w:num w:numId="24">
    <w:abstractNumId w:val="3"/>
  </w:num>
  <w:num w:numId="25">
    <w:abstractNumId w:val="26"/>
  </w:num>
  <w:num w:numId="26">
    <w:abstractNumId w:val="10"/>
  </w:num>
  <w:num w:numId="27">
    <w:abstractNumId w:val="11"/>
  </w:num>
  <w:num w:numId="28">
    <w:abstractNumId w:val="23"/>
  </w:num>
  <w:num w:numId="29">
    <w:abstractNumId w:val="12"/>
  </w:num>
  <w:num w:numId="30">
    <w:abstractNumId w:val="1"/>
  </w:num>
  <w:num w:numId="31">
    <w:abstractNumId w:val="5"/>
  </w:num>
  <w:num w:numId="32">
    <w:abstractNumId w:val="30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2C"/>
    <w:rsid w:val="0000725B"/>
    <w:rsid w:val="00021C9C"/>
    <w:rsid w:val="00055DD0"/>
    <w:rsid w:val="0006154C"/>
    <w:rsid w:val="00062358"/>
    <w:rsid w:val="00097C94"/>
    <w:rsid w:val="000A0722"/>
    <w:rsid w:val="000B42D0"/>
    <w:rsid w:val="000B4F2D"/>
    <w:rsid w:val="000B6D97"/>
    <w:rsid w:val="000C2833"/>
    <w:rsid w:val="000E14A0"/>
    <w:rsid w:val="000E3DD1"/>
    <w:rsid w:val="001026B5"/>
    <w:rsid w:val="00105FB3"/>
    <w:rsid w:val="0012558D"/>
    <w:rsid w:val="001354DE"/>
    <w:rsid w:val="00152496"/>
    <w:rsid w:val="0016733E"/>
    <w:rsid w:val="00173D76"/>
    <w:rsid w:val="00175ECD"/>
    <w:rsid w:val="00186699"/>
    <w:rsid w:val="001E6532"/>
    <w:rsid w:val="001E7B11"/>
    <w:rsid w:val="001F175A"/>
    <w:rsid w:val="001F6D40"/>
    <w:rsid w:val="00216D41"/>
    <w:rsid w:val="00221D46"/>
    <w:rsid w:val="002327C7"/>
    <w:rsid w:val="002352F0"/>
    <w:rsid w:val="00250EA5"/>
    <w:rsid w:val="00270342"/>
    <w:rsid w:val="00280356"/>
    <w:rsid w:val="00286017"/>
    <w:rsid w:val="002864C2"/>
    <w:rsid w:val="0029756D"/>
    <w:rsid w:val="002A07B2"/>
    <w:rsid w:val="002B0053"/>
    <w:rsid w:val="002C44AD"/>
    <w:rsid w:val="002C58D1"/>
    <w:rsid w:val="002D4C7B"/>
    <w:rsid w:val="00310A65"/>
    <w:rsid w:val="00320ED3"/>
    <w:rsid w:val="00330050"/>
    <w:rsid w:val="003338CD"/>
    <w:rsid w:val="00347FAB"/>
    <w:rsid w:val="00370A0A"/>
    <w:rsid w:val="00371BEB"/>
    <w:rsid w:val="00380E1D"/>
    <w:rsid w:val="00381CA3"/>
    <w:rsid w:val="003A0C62"/>
    <w:rsid w:val="003A164F"/>
    <w:rsid w:val="003A51A0"/>
    <w:rsid w:val="003B78ED"/>
    <w:rsid w:val="003E3D68"/>
    <w:rsid w:val="003E52FD"/>
    <w:rsid w:val="004043E6"/>
    <w:rsid w:val="004276E8"/>
    <w:rsid w:val="004A37BE"/>
    <w:rsid w:val="004B1281"/>
    <w:rsid w:val="004B33EB"/>
    <w:rsid w:val="004D6698"/>
    <w:rsid w:val="004E2E7B"/>
    <w:rsid w:val="004E3573"/>
    <w:rsid w:val="004E7055"/>
    <w:rsid w:val="004F1558"/>
    <w:rsid w:val="005267C6"/>
    <w:rsid w:val="005322D0"/>
    <w:rsid w:val="00541E05"/>
    <w:rsid w:val="00551B9F"/>
    <w:rsid w:val="00553828"/>
    <w:rsid w:val="005545BC"/>
    <w:rsid w:val="0056042C"/>
    <w:rsid w:val="00573EFF"/>
    <w:rsid w:val="00576D1B"/>
    <w:rsid w:val="00581D42"/>
    <w:rsid w:val="005821E7"/>
    <w:rsid w:val="00597D2F"/>
    <w:rsid w:val="005A4025"/>
    <w:rsid w:val="005A7115"/>
    <w:rsid w:val="005D336D"/>
    <w:rsid w:val="006035B9"/>
    <w:rsid w:val="006206AE"/>
    <w:rsid w:val="00620C20"/>
    <w:rsid w:val="00633BB6"/>
    <w:rsid w:val="006372CA"/>
    <w:rsid w:val="00664E9A"/>
    <w:rsid w:val="00676F83"/>
    <w:rsid w:val="0069519B"/>
    <w:rsid w:val="00697509"/>
    <w:rsid w:val="006A6FA5"/>
    <w:rsid w:val="006B5408"/>
    <w:rsid w:val="006C3BC4"/>
    <w:rsid w:val="006D4A2C"/>
    <w:rsid w:val="006F43B1"/>
    <w:rsid w:val="0071542C"/>
    <w:rsid w:val="0072089C"/>
    <w:rsid w:val="007256DA"/>
    <w:rsid w:val="0073353F"/>
    <w:rsid w:val="00741318"/>
    <w:rsid w:val="007462A0"/>
    <w:rsid w:val="00752A9B"/>
    <w:rsid w:val="00756D2C"/>
    <w:rsid w:val="0078130D"/>
    <w:rsid w:val="007A6B93"/>
    <w:rsid w:val="007B59FC"/>
    <w:rsid w:val="007B6191"/>
    <w:rsid w:val="007C7A19"/>
    <w:rsid w:val="007E7ED8"/>
    <w:rsid w:val="007F3817"/>
    <w:rsid w:val="00802B83"/>
    <w:rsid w:val="00804A9D"/>
    <w:rsid w:val="008155BD"/>
    <w:rsid w:val="00827E54"/>
    <w:rsid w:val="00844035"/>
    <w:rsid w:val="00844A8B"/>
    <w:rsid w:val="00845E5A"/>
    <w:rsid w:val="00857D91"/>
    <w:rsid w:val="008644C1"/>
    <w:rsid w:val="00880972"/>
    <w:rsid w:val="00883C23"/>
    <w:rsid w:val="0088632F"/>
    <w:rsid w:val="008970DF"/>
    <w:rsid w:val="008A7AAC"/>
    <w:rsid w:val="008B7523"/>
    <w:rsid w:val="008C72D0"/>
    <w:rsid w:val="008D01C1"/>
    <w:rsid w:val="008F3C13"/>
    <w:rsid w:val="00911B49"/>
    <w:rsid w:val="00914D90"/>
    <w:rsid w:val="00920FEF"/>
    <w:rsid w:val="0093313F"/>
    <w:rsid w:val="009419F2"/>
    <w:rsid w:val="00946B2B"/>
    <w:rsid w:val="00961FAF"/>
    <w:rsid w:val="009631AB"/>
    <w:rsid w:val="009709E4"/>
    <w:rsid w:val="00994C89"/>
    <w:rsid w:val="00996CB0"/>
    <w:rsid w:val="009A0724"/>
    <w:rsid w:val="009A0BBB"/>
    <w:rsid w:val="009B61AA"/>
    <w:rsid w:val="009C7683"/>
    <w:rsid w:val="009D6489"/>
    <w:rsid w:val="009D672C"/>
    <w:rsid w:val="00A106D4"/>
    <w:rsid w:val="00A14F83"/>
    <w:rsid w:val="00A15587"/>
    <w:rsid w:val="00A17895"/>
    <w:rsid w:val="00A23431"/>
    <w:rsid w:val="00A41B4A"/>
    <w:rsid w:val="00A428CB"/>
    <w:rsid w:val="00A939DE"/>
    <w:rsid w:val="00A9591E"/>
    <w:rsid w:val="00AB1E2C"/>
    <w:rsid w:val="00AC0C00"/>
    <w:rsid w:val="00AC114B"/>
    <w:rsid w:val="00AC1A48"/>
    <w:rsid w:val="00AD0ACE"/>
    <w:rsid w:val="00AD63EF"/>
    <w:rsid w:val="00AE2B2E"/>
    <w:rsid w:val="00AE5EB6"/>
    <w:rsid w:val="00B4462F"/>
    <w:rsid w:val="00B540BD"/>
    <w:rsid w:val="00B5798A"/>
    <w:rsid w:val="00B738FC"/>
    <w:rsid w:val="00B83AF9"/>
    <w:rsid w:val="00B90670"/>
    <w:rsid w:val="00B90844"/>
    <w:rsid w:val="00B945BF"/>
    <w:rsid w:val="00BA2DC1"/>
    <w:rsid w:val="00BA62C3"/>
    <w:rsid w:val="00BB30A2"/>
    <w:rsid w:val="00BD2615"/>
    <w:rsid w:val="00BE0407"/>
    <w:rsid w:val="00BF4F4E"/>
    <w:rsid w:val="00BF6684"/>
    <w:rsid w:val="00C05968"/>
    <w:rsid w:val="00C20A35"/>
    <w:rsid w:val="00C26F2B"/>
    <w:rsid w:val="00C403F1"/>
    <w:rsid w:val="00C51F78"/>
    <w:rsid w:val="00C526C3"/>
    <w:rsid w:val="00C83037"/>
    <w:rsid w:val="00CA2E85"/>
    <w:rsid w:val="00CC721F"/>
    <w:rsid w:val="00D06D2C"/>
    <w:rsid w:val="00D91E45"/>
    <w:rsid w:val="00DA7E54"/>
    <w:rsid w:val="00DD4E09"/>
    <w:rsid w:val="00DF1A1C"/>
    <w:rsid w:val="00DF75AD"/>
    <w:rsid w:val="00E06195"/>
    <w:rsid w:val="00E20D20"/>
    <w:rsid w:val="00E24B37"/>
    <w:rsid w:val="00E30526"/>
    <w:rsid w:val="00E71CFF"/>
    <w:rsid w:val="00E71F25"/>
    <w:rsid w:val="00E81885"/>
    <w:rsid w:val="00E91272"/>
    <w:rsid w:val="00ED019B"/>
    <w:rsid w:val="00ED4493"/>
    <w:rsid w:val="00EE23BD"/>
    <w:rsid w:val="00F17886"/>
    <w:rsid w:val="00F2216C"/>
    <w:rsid w:val="00F22D26"/>
    <w:rsid w:val="00F31259"/>
    <w:rsid w:val="00F3340B"/>
    <w:rsid w:val="00F4085E"/>
    <w:rsid w:val="00F67006"/>
    <w:rsid w:val="00F96A2E"/>
    <w:rsid w:val="00FB67F7"/>
    <w:rsid w:val="00FB7511"/>
    <w:rsid w:val="00FC7970"/>
    <w:rsid w:val="00FE30A7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D33C20"/>
  <w15:chartTrackingRefBased/>
  <w15:docId w15:val="{D59B1401-1665-4565-BC24-C9516794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38CD"/>
    <w:pPr>
      <w:widowControl w:val="0"/>
      <w:jc w:val="both"/>
    </w:pPr>
    <w:rPr>
      <w:b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Chars="100" w:hanging="210"/>
    </w:pPr>
    <w:rPr>
      <w:b w:val="0"/>
      <w:bCs/>
      <w:sz w:val="21"/>
    </w:rPr>
  </w:style>
  <w:style w:type="paragraph" w:styleId="2">
    <w:name w:val="Body Text Indent 2"/>
    <w:basedOn w:val="a"/>
    <w:pPr>
      <w:ind w:leftChars="174" w:left="629" w:hangingChars="100" w:hanging="210"/>
    </w:pPr>
    <w:rPr>
      <w:b w:val="0"/>
      <w:bCs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97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7D2F"/>
    <w:rPr>
      <w:b/>
      <w:kern w:val="2"/>
      <w:sz w:val="24"/>
    </w:rPr>
  </w:style>
  <w:style w:type="paragraph" w:styleId="a7">
    <w:name w:val="footer"/>
    <w:basedOn w:val="a"/>
    <w:link w:val="a8"/>
    <w:rsid w:val="00597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7D2F"/>
    <w:rPr>
      <w:b/>
      <w:kern w:val="2"/>
      <w:sz w:val="24"/>
    </w:rPr>
  </w:style>
  <w:style w:type="table" w:styleId="a9">
    <w:name w:val="Table Grid"/>
    <w:basedOn w:val="a1"/>
    <w:rsid w:val="0062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E23BD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ＭＳ 明朝"/>
      <w:spacing w:val="-2"/>
      <w:sz w:val="21"/>
    </w:rPr>
  </w:style>
  <w:style w:type="character" w:customStyle="1" w:styleId="xbe">
    <w:name w:val="_xbe"/>
    <w:rsid w:val="00B90844"/>
  </w:style>
  <w:style w:type="character" w:styleId="ab">
    <w:name w:val="Hyperlink"/>
    <w:rsid w:val="00B540BD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B5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E447-C821-4126-887F-8B614E2D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富山県高等学校体育連盟規約</vt:lpstr>
      <vt:lpstr>富山県高等学校体育連盟規約</vt:lpstr>
    </vt:vector>
  </TitlesOfParts>
  <Company>UNITCOM PC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富山県高等学校体育連盟規約</dc:title>
  <dc:subject/>
  <dc:creator>中野   登</dc:creator>
  <cp:keywords/>
  <cp:lastModifiedBy>福井 康弘</cp:lastModifiedBy>
  <cp:revision>2</cp:revision>
  <cp:lastPrinted>2020-10-02T00:43:00Z</cp:lastPrinted>
  <dcterms:created xsi:type="dcterms:W3CDTF">2021-09-16T22:58:00Z</dcterms:created>
  <dcterms:modified xsi:type="dcterms:W3CDTF">2021-09-16T22:58:00Z</dcterms:modified>
</cp:coreProperties>
</file>