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FD3F" w14:textId="77777777" w:rsidR="00D174E7" w:rsidRPr="0005296A" w:rsidRDefault="00D174E7" w:rsidP="00A448EA">
      <w:pPr>
        <w:jc w:val="center"/>
        <w:rPr>
          <w:rFonts w:hint="eastAsia"/>
          <w:b/>
          <w:bCs/>
          <w:kern w:val="0"/>
          <w:sz w:val="32"/>
          <w:szCs w:val="32"/>
        </w:rPr>
      </w:pPr>
      <w:r w:rsidRPr="00262B8A">
        <w:rPr>
          <w:rFonts w:hint="eastAsia"/>
          <w:b/>
          <w:bCs/>
          <w:kern w:val="0"/>
          <w:sz w:val="32"/>
        </w:rPr>
        <w:t>第</w:t>
      </w:r>
      <w:r w:rsidR="00817BB0">
        <w:rPr>
          <w:rFonts w:hint="eastAsia"/>
          <w:b/>
          <w:bCs/>
          <w:kern w:val="0"/>
          <w:sz w:val="32"/>
          <w:szCs w:val="32"/>
        </w:rPr>
        <w:t>３</w:t>
      </w:r>
      <w:r w:rsidR="00130761">
        <w:rPr>
          <w:rFonts w:hint="eastAsia"/>
          <w:b/>
          <w:bCs/>
          <w:kern w:val="0"/>
          <w:sz w:val="32"/>
          <w:szCs w:val="32"/>
        </w:rPr>
        <w:t>5</w:t>
      </w:r>
      <w:r w:rsidRPr="00262B8A">
        <w:rPr>
          <w:rFonts w:hint="eastAsia"/>
          <w:b/>
          <w:bCs/>
          <w:kern w:val="0"/>
          <w:sz w:val="32"/>
        </w:rPr>
        <w:t>回富山県民スポーツ・レクリエーション祭夏季大会</w:t>
      </w:r>
    </w:p>
    <w:p w14:paraId="02AF5380" w14:textId="77777777" w:rsidR="00D174E7" w:rsidRPr="00262B8A" w:rsidRDefault="00D174E7">
      <w:pPr>
        <w:jc w:val="center"/>
        <w:rPr>
          <w:rFonts w:hint="eastAsia"/>
          <w:sz w:val="32"/>
          <w:bdr w:val="single" w:sz="4" w:space="0" w:color="auto"/>
        </w:rPr>
      </w:pPr>
      <w:r w:rsidRPr="00262B8A">
        <w:rPr>
          <w:rFonts w:hint="eastAsia"/>
          <w:b/>
          <w:bCs/>
          <w:kern w:val="0"/>
          <w:sz w:val="32"/>
          <w:bdr w:val="single" w:sz="4" w:space="0" w:color="auto"/>
        </w:rPr>
        <w:t>10</w:t>
      </w:r>
      <w:r w:rsidRPr="00262B8A">
        <w:rPr>
          <w:rFonts w:hint="eastAsia"/>
          <w:b/>
          <w:bCs/>
          <w:kern w:val="0"/>
          <w:sz w:val="32"/>
          <w:bdr w:val="single" w:sz="4" w:space="0" w:color="auto"/>
        </w:rPr>
        <w:t xml:space="preserve">　年齢別ソフトテニス</w:t>
      </w:r>
      <w:r w:rsidRPr="00262B8A">
        <w:rPr>
          <w:rFonts w:hint="eastAsia"/>
          <w:b/>
          <w:bCs/>
          <w:kern w:val="0"/>
          <w:sz w:val="32"/>
        </w:rPr>
        <w:t xml:space="preserve">　参加申込書</w:t>
      </w:r>
    </w:p>
    <w:p w14:paraId="1B23017C" w14:textId="77777777" w:rsidR="00D174E7" w:rsidRPr="00262B8A" w:rsidRDefault="00D174E7">
      <w:pPr>
        <w:rPr>
          <w:rFonts w:hint="eastAsia"/>
        </w:rPr>
      </w:pPr>
    </w:p>
    <w:p w14:paraId="28FCBD6E" w14:textId="77777777" w:rsidR="00D174E7" w:rsidRPr="00262B8A" w:rsidRDefault="0032308A" w:rsidP="0032308A">
      <w:pPr>
        <w:rPr>
          <w:rFonts w:hint="eastAsia"/>
        </w:rPr>
      </w:pPr>
      <w:r w:rsidRPr="00262B8A">
        <w:rPr>
          <w:rFonts w:hint="eastAsia"/>
        </w:rPr>
        <w:t>【交流スポーツ部門】</w:t>
      </w:r>
    </w:p>
    <w:p w14:paraId="02FBE51B" w14:textId="77777777" w:rsidR="00115553" w:rsidRPr="00115553" w:rsidRDefault="00D174E7">
      <w:pPr>
        <w:rPr>
          <w:rFonts w:hint="eastAsia"/>
        </w:rPr>
      </w:pPr>
      <w:r w:rsidRPr="00262B8A">
        <w:rPr>
          <w:rFonts w:hint="eastAsia"/>
        </w:rPr>
        <w:t xml:space="preserve">　　</w:t>
      </w:r>
      <w:r w:rsidRPr="00262B8A">
        <w:rPr>
          <w:rFonts w:hint="eastAsia"/>
        </w:rPr>
        <w:t>A</w:t>
      </w:r>
      <w:r w:rsidRPr="00262B8A">
        <w:rPr>
          <w:rFonts w:hint="eastAsia"/>
        </w:rPr>
        <w:t xml:space="preserve">　</w:t>
      </w:r>
      <w:r w:rsidRPr="00262B8A">
        <w:rPr>
          <w:rFonts w:hint="eastAsia"/>
        </w:rPr>
        <w:t>45</w:t>
      </w:r>
      <w:r w:rsidR="002B2A0B">
        <w:rPr>
          <w:rFonts w:hint="eastAsia"/>
        </w:rPr>
        <w:t>歳未満</w:t>
      </w:r>
      <w:r w:rsidRPr="00262B8A">
        <w:rPr>
          <w:rFonts w:hint="eastAsia"/>
        </w:rPr>
        <w:t xml:space="preserve">の男子　　</w:t>
      </w:r>
      <w:r w:rsidR="00115553">
        <w:rPr>
          <w:rFonts w:hint="eastAsia"/>
        </w:rPr>
        <w:t xml:space="preserve">　</w:t>
      </w:r>
      <w:r w:rsidRPr="00262B8A">
        <w:rPr>
          <w:rFonts w:hint="eastAsia"/>
        </w:rPr>
        <w:t xml:space="preserve">　</w:t>
      </w:r>
      <w:r w:rsidR="00115553">
        <w:rPr>
          <w:rFonts w:hint="eastAsia"/>
        </w:rPr>
        <w:t>D</w:t>
      </w:r>
      <w:r w:rsidR="00115553">
        <w:rPr>
          <w:rFonts w:hint="eastAsia"/>
        </w:rPr>
        <w:t xml:space="preserve">　</w:t>
      </w:r>
      <w:r w:rsidR="00115553">
        <w:rPr>
          <w:rFonts w:hint="eastAsia"/>
        </w:rPr>
        <w:t>45</w:t>
      </w:r>
      <w:r w:rsidR="00115553">
        <w:rPr>
          <w:rFonts w:hint="eastAsia"/>
        </w:rPr>
        <w:t>才以上の女子</w:t>
      </w:r>
    </w:p>
    <w:p w14:paraId="1490DC82" w14:textId="77777777" w:rsidR="00D174E7" w:rsidRPr="00115553" w:rsidRDefault="00D174E7">
      <w:pPr>
        <w:rPr>
          <w:rFonts w:hint="eastAsia"/>
          <w:color w:val="FF0000"/>
        </w:rPr>
      </w:pPr>
      <w:r w:rsidRPr="00262B8A">
        <w:rPr>
          <w:rFonts w:hint="eastAsia"/>
        </w:rPr>
        <w:t xml:space="preserve">　　</w:t>
      </w:r>
      <w:r w:rsidRPr="00262B8A">
        <w:rPr>
          <w:rFonts w:hint="eastAsia"/>
        </w:rPr>
        <w:t>B</w:t>
      </w:r>
      <w:r w:rsidRPr="00262B8A">
        <w:rPr>
          <w:rFonts w:hint="eastAsia"/>
        </w:rPr>
        <w:t xml:space="preserve">　</w:t>
      </w:r>
      <w:r w:rsidRPr="00262B8A">
        <w:rPr>
          <w:rFonts w:hint="eastAsia"/>
        </w:rPr>
        <w:t>45</w:t>
      </w:r>
      <w:r w:rsidR="002B2A0B">
        <w:rPr>
          <w:rFonts w:hint="eastAsia"/>
        </w:rPr>
        <w:t>歳未満</w:t>
      </w:r>
      <w:r w:rsidRPr="00262B8A">
        <w:rPr>
          <w:rFonts w:hint="eastAsia"/>
        </w:rPr>
        <w:t xml:space="preserve">の女子　</w:t>
      </w:r>
      <w:r w:rsidR="00115553">
        <w:rPr>
          <w:rFonts w:hint="eastAsia"/>
        </w:rPr>
        <w:t xml:space="preserve">　　</w:t>
      </w:r>
      <w:r w:rsidRPr="00262B8A">
        <w:rPr>
          <w:rFonts w:hint="eastAsia"/>
        </w:rPr>
        <w:t xml:space="preserve">　</w:t>
      </w:r>
      <w:r w:rsidR="00115553" w:rsidRPr="00543866">
        <w:rPr>
          <w:rFonts w:hint="eastAsia"/>
        </w:rPr>
        <w:t>E</w:t>
      </w:r>
      <w:r w:rsidR="00115553" w:rsidRPr="00543866">
        <w:rPr>
          <w:rFonts w:hint="eastAsia"/>
        </w:rPr>
        <w:t xml:space="preserve">　</w:t>
      </w:r>
      <w:r w:rsidR="00115553" w:rsidRPr="00543866">
        <w:rPr>
          <w:rFonts w:hint="eastAsia"/>
        </w:rPr>
        <w:t>60</w:t>
      </w:r>
      <w:r w:rsidR="00115553" w:rsidRPr="00543866">
        <w:rPr>
          <w:rFonts w:hint="eastAsia"/>
        </w:rPr>
        <w:t>才以上の男子と</w:t>
      </w:r>
      <w:r w:rsidR="002646B9">
        <w:rPr>
          <w:rFonts w:hint="eastAsia"/>
        </w:rPr>
        <w:t>55</w:t>
      </w:r>
      <w:r w:rsidR="002646B9">
        <w:rPr>
          <w:rFonts w:hint="eastAsia"/>
        </w:rPr>
        <w:t>才以上</w:t>
      </w:r>
      <w:r w:rsidR="00115553" w:rsidRPr="00543866">
        <w:rPr>
          <w:rFonts w:hint="eastAsia"/>
        </w:rPr>
        <w:t>女子のミックス</w:t>
      </w:r>
    </w:p>
    <w:p w14:paraId="14681457" w14:textId="77777777" w:rsidR="002646B9" w:rsidRPr="00115553" w:rsidRDefault="00D174E7" w:rsidP="002646B9">
      <w:pPr>
        <w:rPr>
          <w:rFonts w:hint="eastAsia"/>
          <w:color w:val="FF0000"/>
        </w:rPr>
      </w:pPr>
      <w:r w:rsidRPr="00262B8A">
        <w:rPr>
          <w:rFonts w:hint="eastAsia"/>
        </w:rPr>
        <w:t xml:space="preserve">　　</w:t>
      </w:r>
      <w:r w:rsidR="00115553">
        <w:rPr>
          <w:rFonts w:hint="eastAsia"/>
        </w:rPr>
        <w:t>C</w:t>
      </w:r>
      <w:r w:rsidR="00115553">
        <w:rPr>
          <w:rFonts w:hint="eastAsia"/>
        </w:rPr>
        <w:t xml:space="preserve">　</w:t>
      </w:r>
      <w:r w:rsidR="00115553">
        <w:rPr>
          <w:rFonts w:hint="eastAsia"/>
        </w:rPr>
        <w:t>45</w:t>
      </w:r>
      <w:r w:rsidR="00875682">
        <w:rPr>
          <w:rFonts w:hint="eastAsia"/>
        </w:rPr>
        <w:t>歳以上の男</w:t>
      </w:r>
      <w:r w:rsidR="00115553">
        <w:rPr>
          <w:rFonts w:hint="eastAsia"/>
        </w:rPr>
        <w:t>子</w:t>
      </w:r>
      <w:r w:rsidR="002646B9">
        <w:rPr>
          <w:rFonts w:hint="eastAsia"/>
        </w:rPr>
        <w:t xml:space="preserve">　　　　</w:t>
      </w:r>
      <w:r w:rsidR="002646B9" w:rsidRPr="002646B9">
        <w:rPr>
          <w:rFonts w:ascii="HGP創英ﾌﾟﾚｾﾞﾝｽEB" w:eastAsia="HGP創英ﾌﾟﾚｾﾞﾝｽEB" w:hint="eastAsia"/>
        </w:rPr>
        <w:t>Ｆ</w:t>
      </w:r>
      <w:r w:rsidR="002646B9" w:rsidRPr="00543866">
        <w:rPr>
          <w:rFonts w:hint="eastAsia"/>
        </w:rPr>
        <w:t xml:space="preserve">　</w:t>
      </w:r>
      <w:r w:rsidR="002646B9">
        <w:rPr>
          <w:rFonts w:hint="eastAsia"/>
        </w:rPr>
        <w:t>7</w:t>
      </w:r>
      <w:r w:rsidR="002646B9" w:rsidRPr="00543866">
        <w:rPr>
          <w:rFonts w:hint="eastAsia"/>
        </w:rPr>
        <w:t>0</w:t>
      </w:r>
      <w:r w:rsidR="002646B9" w:rsidRPr="00543866">
        <w:rPr>
          <w:rFonts w:hint="eastAsia"/>
        </w:rPr>
        <w:t>才以上の男子と</w:t>
      </w:r>
      <w:r w:rsidR="002646B9">
        <w:rPr>
          <w:rFonts w:hint="eastAsia"/>
        </w:rPr>
        <w:t>65</w:t>
      </w:r>
      <w:r w:rsidR="002646B9">
        <w:rPr>
          <w:rFonts w:hint="eastAsia"/>
        </w:rPr>
        <w:t>才以上</w:t>
      </w:r>
      <w:r w:rsidR="002646B9" w:rsidRPr="00543866">
        <w:rPr>
          <w:rFonts w:hint="eastAsia"/>
        </w:rPr>
        <w:t>女子のミックス</w:t>
      </w:r>
    </w:p>
    <w:p w14:paraId="77E0FF0E" w14:textId="77777777" w:rsidR="00115553" w:rsidRPr="00115553" w:rsidRDefault="00115553">
      <w:pPr>
        <w:rPr>
          <w:rFonts w:hint="eastAsia"/>
        </w:rPr>
      </w:pPr>
    </w:p>
    <w:tbl>
      <w:tblPr>
        <w:tblW w:w="10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758"/>
        <w:gridCol w:w="2745"/>
        <w:gridCol w:w="788"/>
        <w:gridCol w:w="679"/>
        <w:gridCol w:w="768"/>
        <w:gridCol w:w="891"/>
        <w:gridCol w:w="1449"/>
        <w:gridCol w:w="1800"/>
      </w:tblGrid>
      <w:tr w:rsidR="0032308A" w:rsidRPr="00262B8A" w14:paraId="0909A65F" w14:textId="77777777">
        <w:trPr>
          <w:cantSplit/>
          <w:trHeight w:val="19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5B7CC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8BC64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01367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62B8A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  <w:r w:rsidRPr="00262B8A">
              <w:rPr>
                <w:rFonts w:ascii="ＭＳ Ｐゴシック" w:eastAsia="ＭＳ Ｐゴシック" w:hAnsi="ＭＳ Ｐゴシック"/>
              </w:rPr>
              <w:br/>
            </w:r>
            <w:r w:rsidRPr="00262B8A"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556C5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0"/>
              </w:rPr>
              <w:t>自宅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EA341" w14:textId="77777777" w:rsidR="0032308A" w:rsidRPr="00262B8A" w:rsidRDefault="0032308A">
            <w:pPr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0"/>
              </w:rPr>
              <w:t xml:space="preserve">〒　　　　　　　　　　　　　　　　</w:t>
            </w:r>
          </w:p>
        </w:tc>
      </w:tr>
      <w:tr w:rsidR="0032308A" w:rsidRPr="00262B8A" w14:paraId="0EB19E11" w14:textId="77777777">
        <w:trPr>
          <w:cantSplit/>
          <w:trHeight w:val="211"/>
        </w:trPr>
        <w:tc>
          <w:tcPr>
            <w:tcW w:w="151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02F00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連絡責任者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7FE74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94762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470FE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F7373" w14:textId="77777777" w:rsidR="0032308A" w:rsidRPr="00262B8A" w:rsidRDefault="0032308A" w:rsidP="0032308A">
            <w:pPr>
              <w:ind w:firstLineChars="1100" w:firstLine="2420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CDEF0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37A106EB" w14:textId="77777777">
        <w:trPr>
          <w:cantSplit/>
          <w:trHeight w:val="451"/>
        </w:trPr>
        <w:tc>
          <w:tcPr>
            <w:tcW w:w="1515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09B5D6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1AD68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9B64060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09BAA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0"/>
              </w:rPr>
              <w:t>勤務</w:t>
            </w:r>
            <w:r w:rsidRPr="00262B8A">
              <w:rPr>
                <w:rFonts w:ascii="ＭＳ Ｐゴシック" w:eastAsia="ＭＳ Ｐゴシック" w:hAnsi="ＭＳ Ｐゴシック"/>
                <w:sz w:val="20"/>
              </w:rPr>
              <w:br/>
            </w:r>
            <w:r w:rsidRPr="00262B8A">
              <w:rPr>
                <w:rFonts w:ascii="ＭＳ Ｐゴシック" w:eastAsia="ＭＳ Ｐゴシック" w:hAnsi="ＭＳ Ｐゴシック" w:hint="eastAsia"/>
                <w:sz w:val="20"/>
              </w:rPr>
              <w:t>先名</w:t>
            </w: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074BD" w14:textId="77777777" w:rsidR="0032308A" w:rsidRPr="00262B8A" w:rsidRDefault="0032308A" w:rsidP="0032308A">
            <w:pPr>
              <w:ind w:firstLineChars="1100" w:firstLine="2420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B6867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2CC46ED5" w14:textId="77777777">
        <w:trPr>
          <w:trHeight w:val="501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3347F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種別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BEC9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0E5E8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DAA9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E15605" w14:textId="77777777" w:rsidR="0032308A" w:rsidRPr="00262B8A" w:rsidRDefault="0032308A" w:rsidP="003230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DC261" w14:textId="77777777" w:rsidR="0032308A" w:rsidRPr="00262B8A" w:rsidRDefault="00231840" w:rsidP="00115553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参加市町村名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6BE6E" w14:textId="77777777" w:rsidR="0032308A" w:rsidRPr="00262B8A" w:rsidRDefault="006E112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62B8A">
              <w:rPr>
                <w:rFonts w:ascii="ＭＳ Ｐゴシック" w:eastAsia="ＭＳ Ｐゴシック" w:hAnsi="ＭＳ Ｐゴシック" w:hint="eastAsia"/>
                <w:szCs w:val="21"/>
              </w:rPr>
              <w:t>会員</w:t>
            </w:r>
            <w:r w:rsidR="0032308A" w:rsidRPr="00262B8A">
              <w:rPr>
                <w:rFonts w:ascii="ＭＳ Ｐゴシック" w:eastAsia="ＭＳ Ｐゴシック" w:hAnsi="ＭＳ Ｐゴシック" w:hint="eastAsia"/>
                <w:szCs w:val="21"/>
              </w:rPr>
              <w:t>登録番号</w:t>
            </w:r>
          </w:p>
        </w:tc>
      </w:tr>
      <w:tr w:rsidR="0032308A" w:rsidRPr="00262B8A" w14:paraId="2C6E7900" w14:textId="77777777">
        <w:trPr>
          <w:cantSplit/>
          <w:trHeight w:val="501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CB84D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70A0F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C21C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6BC9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A5BE007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E367F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D8AB1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2308A" w:rsidRPr="00262B8A" w14:paraId="1EE3CA03" w14:textId="77777777">
        <w:trPr>
          <w:cantSplit/>
          <w:trHeight w:val="501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C088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AD87B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FAD90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26712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F8FDD3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E4AC9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7F7A2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2308A" w:rsidRPr="00745103" w14:paraId="769A6E73" w14:textId="77777777">
        <w:trPr>
          <w:cantSplit/>
          <w:trHeight w:val="501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9857F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319A7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BDE34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561E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0ACA5F2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281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96813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2308A" w:rsidRPr="00262B8A" w14:paraId="65796F40" w14:textId="77777777">
        <w:trPr>
          <w:cantSplit/>
          <w:trHeight w:val="501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1E8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35C23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26FCC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D115" w14:textId="77777777" w:rsidR="0032308A" w:rsidRPr="00262B8A" w:rsidRDefault="0032308A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CBCE2A6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FFA36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E9F7F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2308A" w:rsidRPr="00262B8A" w14:paraId="4E1C8FD9" w14:textId="77777777">
        <w:trPr>
          <w:cantSplit/>
          <w:trHeight w:val="501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DD937" w14:textId="77777777" w:rsidR="0032308A" w:rsidRPr="00262B8A" w:rsidRDefault="0032308A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3138E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22319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614D" w14:textId="77777777" w:rsidR="0032308A" w:rsidRPr="00262B8A" w:rsidRDefault="0032308A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A6C466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97FCF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8DA5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2308A" w:rsidRPr="00745103" w14:paraId="2C0AEF98" w14:textId="77777777">
        <w:trPr>
          <w:cantSplit/>
          <w:trHeight w:val="501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EAD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20A54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31D4C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ABDA" w14:textId="77777777" w:rsidR="0032308A" w:rsidRPr="00262B8A" w:rsidRDefault="0032308A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F48895C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A6CFC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3BBDD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2308A" w:rsidRPr="00262B8A" w14:paraId="4F0A8EB4" w14:textId="77777777">
        <w:trPr>
          <w:cantSplit/>
          <w:trHeight w:val="501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659AF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B62A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42624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7F085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212F60F" w14:textId="77777777" w:rsidR="0032308A" w:rsidRPr="00262B8A" w:rsidRDefault="0032308A" w:rsidP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66BD3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35758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68B54FB6" w14:textId="77777777">
        <w:trPr>
          <w:cantSplit/>
          <w:trHeight w:val="501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10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9C0A8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0BFD3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BF6D7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119733F" w14:textId="77777777" w:rsidR="0032308A" w:rsidRPr="00262B8A" w:rsidRDefault="0032308A" w:rsidP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6E2E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4F13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4997D718" w14:textId="77777777">
        <w:trPr>
          <w:cantSplit/>
          <w:trHeight w:val="501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FE1B8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31932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A8CB3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47A7A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BB9727" w14:textId="77777777" w:rsidR="0032308A" w:rsidRPr="00262B8A" w:rsidRDefault="0032308A" w:rsidP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27E2D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F3102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7EA40F4F" w14:textId="77777777">
        <w:trPr>
          <w:cantSplit/>
          <w:trHeight w:val="501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847D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A84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A3862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CEDC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A99DCB" w14:textId="77777777" w:rsidR="0032308A" w:rsidRPr="00262B8A" w:rsidRDefault="0032308A" w:rsidP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766B7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C3898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5BC7ABF3" w14:textId="77777777">
        <w:trPr>
          <w:cantSplit/>
          <w:trHeight w:val="501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C3FB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50640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DBD10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AD34C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D78E533" w14:textId="77777777" w:rsidR="0032308A" w:rsidRPr="00262B8A" w:rsidRDefault="0032308A" w:rsidP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DA027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5F513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3F9EA3D0" w14:textId="77777777">
        <w:trPr>
          <w:cantSplit/>
          <w:trHeight w:val="501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5F26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EE6C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99939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80070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D5B5A1" w14:textId="77777777" w:rsidR="0032308A" w:rsidRPr="00262B8A" w:rsidRDefault="0032308A" w:rsidP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5E5BD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B4E10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69F6DC48" w14:textId="77777777">
        <w:trPr>
          <w:cantSplit/>
          <w:trHeight w:val="501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F40E6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9855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D630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ADC6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B1489ED" w14:textId="77777777" w:rsidR="0032308A" w:rsidRPr="00262B8A" w:rsidRDefault="0032308A" w:rsidP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C32D2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68770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2308A" w:rsidRPr="00262B8A" w14:paraId="0F069D2C" w14:textId="77777777">
        <w:trPr>
          <w:cantSplit/>
          <w:trHeight w:val="501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9517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D7285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EFFA7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915F" w14:textId="77777777" w:rsidR="0032308A" w:rsidRPr="00262B8A" w:rsidRDefault="003230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6CFABF9" w14:textId="77777777" w:rsidR="0032308A" w:rsidRPr="00262B8A" w:rsidRDefault="0032308A" w:rsidP="003230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54DB7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352A6" w14:textId="77777777" w:rsidR="0032308A" w:rsidRPr="00262B8A" w:rsidRDefault="0032308A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6E1129" w:rsidRPr="00262B8A" w14:paraId="60C3952A" w14:textId="77777777">
        <w:trPr>
          <w:cantSplit/>
          <w:trHeight w:val="501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65FF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DA647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0C5F1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6615A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A19961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5F65A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8CBEB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6E1129" w:rsidRPr="00262B8A" w14:paraId="7F17C553" w14:textId="77777777">
        <w:trPr>
          <w:cantSplit/>
          <w:trHeight w:val="501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F33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6FEE5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D6917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55F4A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8155BBF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D7B44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62B8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EA11E" w14:textId="77777777" w:rsidR="006E1129" w:rsidRPr="00262B8A" w:rsidRDefault="006E1129" w:rsidP="00CA3AC7">
            <w:pPr>
              <w:rPr>
                <w:rFonts w:ascii="ＭＳ Ｐゴシック" w:eastAsia="ＭＳ Ｐゴシック" w:hAnsi="ＭＳ Ｐゴシック"/>
              </w:rPr>
            </w:pPr>
            <w:r w:rsidRPr="00262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4DFA01A7" w14:textId="77777777" w:rsidR="00D174E7" w:rsidRPr="00262B8A" w:rsidRDefault="00D174E7" w:rsidP="006E1129">
      <w:pPr>
        <w:numPr>
          <w:ilvl w:val="0"/>
          <w:numId w:val="3"/>
        </w:numPr>
        <w:rPr>
          <w:rFonts w:hint="eastAsia"/>
        </w:rPr>
      </w:pPr>
      <w:r w:rsidRPr="00262B8A">
        <w:rPr>
          <w:rFonts w:hint="eastAsia"/>
        </w:rPr>
        <w:t>種別欄には、</w:t>
      </w:r>
      <w:r w:rsidRPr="00262B8A">
        <w:rPr>
          <w:rFonts w:hint="eastAsia"/>
        </w:rPr>
        <w:t>A</w:t>
      </w:r>
      <w:r w:rsidRPr="00262B8A">
        <w:rPr>
          <w:rFonts w:hint="eastAsia"/>
        </w:rPr>
        <w:t>～</w:t>
      </w:r>
      <w:r w:rsidR="002646B9" w:rsidRPr="002646B9">
        <w:rPr>
          <w:rFonts w:ascii="HGP創英ﾌﾟﾚｾﾞﾝｽEB" w:eastAsia="HGP創英ﾌﾟﾚｾﾞﾝｽEB" w:hint="eastAsia"/>
        </w:rPr>
        <w:t>Ｆ</w:t>
      </w:r>
      <w:r w:rsidRPr="00262B8A">
        <w:rPr>
          <w:rFonts w:hint="eastAsia"/>
        </w:rPr>
        <w:t>の記号を記入のこと</w:t>
      </w:r>
    </w:p>
    <w:p w14:paraId="0B1E514B" w14:textId="77777777" w:rsidR="006E1129" w:rsidRPr="00262B8A" w:rsidRDefault="006E1129" w:rsidP="006E1129">
      <w:pPr>
        <w:numPr>
          <w:ilvl w:val="0"/>
          <w:numId w:val="3"/>
        </w:numPr>
        <w:rPr>
          <w:rFonts w:hint="eastAsia"/>
        </w:rPr>
      </w:pPr>
      <w:r w:rsidRPr="00262B8A">
        <w:rPr>
          <w:rFonts w:hint="eastAsia"/>
        </w:rPr>
        <w:t>年齢は４月１日現在のものとする</w:t>
      </w:r>
    </w:p>
    <w:sectPr w:rsidR="006E1129" w:rsidRPr="00262B8A">
      <w:pgSz w:w="11906" w:h="16838"/>
      <w:pgMar w:top="900" w:right="566" w:bottom="90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89A3" w14:textId="77777777" w:rsidR="003D4957" w:rsidRDefault="003D4957" w:rsidP="00C44B8E">
      <w:r>
        <w:separator/>
      </w:r>
    </w:p>
  </w:endnote>
  <w:endnote w:type="continuationSeparator" w:id="0">
    <w:p w14:paraId="6BB17770" w14:textId="77777777" w:rsidR="003D4957" w:rsidRDefault="003D4957" w:rsidP="00C4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94D1" w14:textId="77777777" w:rsidR="003D4957" w:rsidRDefault="003D4957" w:rsidP="00C44B8E">
      <w:r>
        <w:separator/>
      </w:r>
    </w:p>
  </w:footnote>
  <w:footnote w:type="continuationSeparator" w:id="0">
    <w:p w14:paraId="0C289A2E" w14:textId="77777777" w:rsidR="003D4957" w:rsidRDefault="003D4957" w:rsidP="00C4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F4042"/>
    <w:multiLevelType w:val="hybridMultilevel"/>
    <w:tmpl w:val="0E8C5C10"/>
    <w:lvl w:ilvl="0" w:tplc="77B6EC5C">
      <w:start w:val="10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F780C"/>
    <w:multiLevelType w:val="hybridMultilevel"/>
    <w:tmpl w:val="1BD2CA52"/>
    <w:lvl w:ilvl="0" w:tplc="928CA29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BF64E55"/>
    <w:multiLevelType w:val="hybridMultilevel"/>
    <w:tmpl w:val="ABC05772"/>
    <w:lvl w:ilvl="0" w:tplc="9E940AD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2EFCFF44">
      <w:start w:val="6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710718573">
    <w:abstractNumId w:val="2"/>
  </w:num>
  <w:num w:numId="2" w16cid:durableId="1797063474">
    <w:abstractNumId w:val="1"/>
  </w:num>
  <w:num w:numId="3" w16cid:durableId="134500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8E"/>
    <w:rsid w:val="000048DE"/>
    <w:rsid w:val="0001072E"/>
    <w:rsid w:val="0003086A"/>
    <w:rsid w:val="0005296A"/>
    <w:rsid w:val="00066B9A"/>
    <w:rsid w:val="000821B3"/>
    <w:rsid w:val="000D66E0"/>
    <w:rsid w:val="00115553"/>
    <w:rsid w:val="00130761"/>
    <w:rsid w:val="00153AFB"/>
    <w:rsid w:val="00162C60"/>
    <w:rsid w:val="001D1A62"/>
    <w:rsid w:val="001E0039"/>
    <w:rsid w:val="00200EB4"/>
    <w:rsid w:val="00231840"/>
    <w:rsid w:val="00257B28"/>
    <w:rsid w:val="00262B8A"/>
    <w:rsid w:val="002646B9"/>
    <w:rsid w:val="00296DF8"/>
    <w:rsid w:val="002B2A0B"/>
    <w:rsid w:val="0032308A"/>
    <w:rsid w:val="00326710"/>
    <w:rsid w:val="00353A3F"/>
    <w:rsid w:val="003B1C4C"/>
    <w:rsid w:val="003D4957"/>
    <w:rsid w:val="00462727"/>
    <w:rsid w:val="00463285"/>
    <w:rsid w:val="004644D2"/>
    <w:rsid w:val="004671E7"/>
    <w:rsid w:val="00471CE6"/>
    <w:rsid w:val="00490373"/>
    <w:rsid w:val="004B29D8"/>
    <w:rsid w:val="00500FE7"/>
    <w:rsid w:val="005176AE"/>
    <w:rsid w:val="005202D4"/>
    <w:rsid w:val="00542C80"/>
    <w:rsid w:val="00543866"/>
    <w:rsid w:val="0056619D"/>
    <w:rsid w:val="0058501B"/>
    <w:rsid w:val="00586369"/>
    <w:rsid w:val="005918C8"/>
    <w:rsid w:val="005F5B4E"/>
    <w:rsid w:val="00627DCF"/>
    <w:rsid w:val="006364E8"/>
    <w:rsid w:val="0065294F"/>
    <w:rsid w:val="00652BD7"/>
    <w:rsid w:val="00660EE1"/>
    <w:rsid w:val="00677F45"/>
    <w:rsid w:val="006B1763"/>
    <w:rsid w:val="006E1129"/>
    <w:rsid w:val="006E6FA6"/>
    <w:rsid w:val="00714608"/>
    <w:rsid w:val="00745103"/>
    <w:rsid w:val="007C0EE5"/>
    <w:rsid w:val="007C5B94"/>
    <w:rsid w:val="007E5281"/>
    <w:rsid w:val="00817BB0"/>
    <w:rsid w:val="00846D57"/>
    <w:rsid w:val="00857268"/>
    <w:rsid w:val="00875682"/>
    <w:rsid w:val="0087769D"/>
    <w:rsid w:val="00882CB9"/>
    <w:rsid w:val="008B42EC"/>
    <w:rsid w:val="008D32BE"/>
    <w:rsid w:val="008E06C1"/>
    <w:rsid w:val="00931CF4"/>
    <w:rsid w:val="00933218"/>
    <w:rsid w:val="009638C1"/>
    <w:rsid w:val="0098022D"/>
    <w:rsid w:val="00991488"/>
    <w:rsid w:val="00996985"/>
    <w:rsid w:val="00A22A36"/>
    <w:rsid w:val="00A448EA"/>
    <w:rsid w:val="00A46D41"/>
    <w:rsid w:val="00A54226"/>
    <w:rsid w:val="00A77020"/>
    <w:rsid w:val="00A918F3"/>
    <w:rsid w:val="00AA57B8"/>
    <w:rsid w:val="00AB6B89"/>
    <w:rsid w:val="00AC3758"/>
    <w:rsid w:val="00AD03FB"/>
    <w:rsid w:val="00AD4733"/>
    <w:rsid w:val="00B33B47"/>
    <w:rsid w:val="00B37C28"/>
    <w:rsid w:val="00B420AC"/>
    <w:rsid w:val="00B4360B"/>
    <w:rsid w:val="00B530C2"/>
    <w:rsid w:val="00B716AC"/>
    <w:rsid w:val="00B737C0"/>
    <w:rsid w:val="00B874BD"/>
    <w:rsid w:val="00B91FAA"/>
    <w:rsid w:val="00BD43FA"/>
    <w:rsid w:val="00BF248A"/>
    <w:rsid w:val="00C00A30"/>
    <w:rsid w:val="00C15358"/>
    <w:rsid w:val="00C36206"/>
    <w:rsid w:val="00C44B8E"/>
    <w:rsid w:val="00C52683"/>
    <w:rsid w:val="00C55233"/>
    <w:rsid w:val="00C64059"/>
    <w:rsid w:val="00CA04B7"/>
    <w:rsid w:val="00CA3AC7"/>
    <w:rsid w:val="00CB2B94"/>
    <w:rsid w:val="00CE6249"/>
    <w:rsid w:val="00CF2071"/>
    <w:rsid w:val="00D06247"/>
    <w:rsid w:val="00D174E7"/>
    <w:rsid w:val="00D51A65"/>
    <w:rsid w:val="00D95C4E"/>
    <w:rsid w:val="00DA7970"/>
    <w:rsid w:val="00DB0F32"/>
    <w:rsid w:val="00DC3AFA"/>
    <w:rsid w:val="00E33C56"/>
    <w:rsid w:val="00E43008"/>
    <w:rsid w:val="00EA4564"/>
    <w:rsid w:val="00EB478C"/>
    <w:rsid w:val="00ED7D1B"/>
    <w:rsid w:val="00E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0AE4"/>
  <w15:chartTrackingRefBased/>
  <w15:docId w15:val="{9404E165-8C6E-4671-BB50-8E0B9E72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link w:val="a6"/>
    <w:uiPriority w:val="99"/>
    <w:unhideWhenUsed/>
    <w:rsid w:val="00C44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4B8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44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4B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年齢別ソフトテニス</vt:lpstr>
      <vt:lpstr>10 年齢別ソフトテニス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年齢別ソフトテニス</dc:title>
  <dc:subject/>
  <dc:creator>orie</dc:creator>
  <cp:keywords/>
  <cp:lastModifiedBy>諭 本田</cp:lastModifiedBy>
  <cp:revision>2</cp:revision>
  <cp:lastPrinted>2026-04-13T11:40:00Z</cp:lastPrinted>
  <dcterms:created xsi:type="dcterms:W3CDTF">2026-04-23T00:34:00Z</dcterms:created>
  <dcterms:modified xsi:type="dcterms:W3CDTF">2026-04-23T00:34:00Z</dcterms:modified>
</cp:coreProperties>
</file>